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16"/>
        <w:gridCol w:w="993"/>
        <w:gridCol w:w="992"/>
        <w:gridCol w:w="1559"/>
        <w:gridCol w:w="142"/>
        <w:gridCol w:w="1843"/>
        <w:gridCol w:w="3118"/>
      </w:tblGrid>
      <w:tr w:rsidR="00BB17F2" w:rsidRPr="00BE499E" w:rsidTr="00F4364A">
        <w:trPr>
          <w:trHeight w:val="30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17F2" w:rsidRPr="00504CEC" w:rsidRDefault="00BB17F2" w:rsidP="00F4364A">
            <w:pPr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504CEC">
              <w:rPr>
                <w:rFonts w:cs="Arial"/>
                <w:b/>
                <w:color w:val="000000"/>
                <w:sz w:val="32"/>
                <w:szCs w:val="32"/>
              </w:rPr>
              <w:t xml:space="preserve">Vision Australia Artwork </w:t>
            </w:r>
            <w:r w:rsidR="00F4364A">
              <w:rPr>
                <w:rFonts w:cs="Arial"/>
                <w:b/>
                <w:color w:val="000000"/>
                <w:sz w:val="32"/>
                <w:szCs w:val="32"/>
              </w:rPr>
              <w:t>Submission</w:t>
            </w:r>
            <w:r w:rsidRPr="00504CEC">
              <w:rPr>
                <w:rFonts w:cs="Arial"/>
                <w:b/>
                <w:color w:val="000000"/>
                <w:sz w:val="32"/>
                <w:szCs w:val="32"/>
              </w:rPr>
              <w:t xml:space="preserve"> Form</w:t>
            </w:r>
          </w:p>
        </w:tc>
      </w:tr>
      <w:tr w:rsidR="00BB17F2" w:rsidRPr="00BE499E" w:rsidTr="00F4364A">
        <w:trPr>
          <w:trHeight w:val="300"/>
        </w:trPr>
        <w:tc>
          <w:tcPr>
            <w:tcW w:w="103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17F2" w:rsidRDefault="00F4364A" w:rsidP="00F4364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Artists may submit one or many images of their work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for consideration to be included</w:t>
            </w:r>
            <w:r w:rsidR="00EE355C">
              <w:rPr>
                <w:rFonts w:cs="Arial"/>
                <w:color w:val="000000"/>
                <w:sz w:val="28"/>
                <w:szCs w:val="28"/>
              </w:rPr>
              <w:t xml:space="preserve"> in the 201</w:t>
            </w:r>
            <w:r w:rsidR="006820CA">
              <w:rPr>
                <w:rFonts w:cs="Arial"/>
                <w:color w:val="000000"/>
                <w:sz w:val="28"/>
                <w:szCs w:val="28"/>
              </w:rPr>
              <w:t>6</w:t>
            </w:r>
            <w:r w:rsidR="00BB17F2">
              <w:rPr>
                <w:rFonts w:cs="Arial"/>
                <w:color w:val="000000"/>
                <w:sz w:val="28"/>
                <w:szCs w:val="28"/>
              </w:rPr>
              <w:t xml:space="preserve"> Large Print Calendar and Diary</w:t>
            </w:r>
            <w:r>
              <w:rPr>
                <w:rFonts w:cs="Arial"/>
                <w:color w:val="000000"/>
                <w:sz w:val="28"/>
                <w:szCs w:val="28"/>
              </w:rPr>
              <w:t>. Deadline 6 March 2015</w:t>
            </w:r>
          </w:p>
          <w:p w:rsidR="00F4364A" w:rsidRPr="003A0DCA" w:rsidRDefault="00F4364A" w:rsidP="00F4364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820CA" w:rsidRPr="00BE499E" w:rsidTr="00F150E7">
        <w:trPr>
          <w:trHeight w:val="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A" w:rsidRPr="003A0DCA" w:rsidRDefault="006820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Suburb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CA" w:rsidRPr="003A0DCA" w:rsidRDefault="006820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BE499E" w:rsidRPr="00BE499E" w:rsidTr="00F150E7">
        <w:trPr>
          <w:trHeight w:val="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9E" w:rsidRPr="003A0DCA" w:rsidRDefault="00BE499E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State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9E" w:rsidRPr="003A0DCA" w:rsidRDefault="00BE499E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9E" w:rsidRPr="003A0DCA" w:rsidRDefault="00BE499E" w:rsidP="00BE499E">
            <w:pPr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Post Code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9E" w:rsidRPr="003A0DCA" w:rsidRDefault="00BE499E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3F191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F4364A" w:rsidP="00F4364A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Mobile</w:t>
            </w:r>
            <w:r w:rsidR="003A0DCA" w:rsidRPr="003A0DCA">
              <w:rPr>
                <w:rFonts w:cs="Arial"/>
                <w:color w:val="000000"/>
                <w:sz w:val="28"/>
                <w:szCs w:val="28"/>
              </w:rPr>
              <w:t xml:space="preserve"> Phone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F4364A" w:rsidP="00F4364A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Home </w:t>
            </w:r>
            <w:r w:rsidR="003A0DCA" w:rsidRPr="003A0DCA">
              <w:rPr>
                <w:rFonts w:cs="Arial"/>
                <w:color w:val="000000"/>
                <w:sz w:val="28"/>
                <w:szCs w:val="28"/>
              </w:rPr>
              <w:t>Phone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F1917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917" w:rsidRPr="003A0DCA" w:rsidRDefault="003F1917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917" w:rsidRPr="003A0DCA" w:rsidRDefault="003F1917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1. Title of Art Work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Medium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Date artwork completed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2. Title of Art work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Medium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Date artwork completed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3. Title of Art work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Medium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Date artwork completed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3A0DCA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Nearest VA Branch Office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345A81">
            <w:pPr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color w:val="000000"/>
                <w:sz w:val="28"/>
                <w:szCs w:val="28"/>
              </w:rPr>
              <w:t>Eye Condition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BE499E" w:rsidRPr="00BE499E" w:rsidTr="00F150E7">
        <w:trPr>
          <w:trHeight w:val="42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9E" w:rsidRPr="003A0DCA" w:rsidRDefault="00BE499E" w:rsidP="00BE499E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3A0DCA">
              <w:rPr>
                <w:rFonts w:cs="Arial"/>
                <w:sz w:val="28"/>
                <w:szCs w:val="28"/>
              </w:rPr>
              <w:t>How long have you been vision impaired?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9E" w:rsidRPr="003A0DCA" w:rsidRDefault="00BE499E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3A0DCA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F72AE4" w:rsidP="00BE499E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0DCA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CA" w:rsidRPr="003A0DCA" w:rsidRDefault="003A0DCA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B63076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076" w:rsidRPr="003A0DCA" w:rsidRDefault="00B63076" w:rsidP="00BE499E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F150E7" w:rsidRPr="00BE499E" w:rsidTr="00F150E7">
        <w:trPr>
          <w:trHeight w:val="42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5D2" w:rsidRDefault="00F150E7" w:rsidP="00F4364A">
            <w:pPr>
              <w:rPr>
                <w:sz w:val="28"/>
                <w:szCs w:val="28"/>
              </w:rPr>
            </w:pPr>
            <w:r w:rsidRPr="00F150E7">
              <w:rPr>
                <w:sz w:val="28"/>
                <w:szCs w:val="28"/>
              </w:rPr>
              <w:t>Vision Australia does not take, ow</w:t>
            </w:r>
            <w:r w:rsidR="00B63076">
              <w:rPr>
                <w:sz w:val="28"/>
                <w:szCs w:val="28"/>
              </w:rPr>
              <w:t xml:space="preserve">n or buy the original artworks. </w:t>
            </w:r>
            <w:r w:rsidRPr="00F150E7">
              <w:rPr>
                <w:sz w:val="28"/>
                <w:szCs w:val="28"/>
              </w:rPr>
              <w:t xml:space="preserve"> Vision Australia will organi</w:t>
            </w:r>
            <w:r w:rsidR="00F4364A">
              <w:rPr>
                <w:sz w:val="28"/>
                <w:szCs w:val="28"/>
              </w:rPr>
              <w:t>s</w:t>
            </w:r>
            <w:r w:rsidRPr="00F150E7">
              <w:rPr>
                <w:sz w:val="28"/>
                <w:szCs w:val="28"/>
              </w:rPr>
              <w:t>e to have accepted artworks professionally photographed if necessary.  Accepted artists are asked to sign a promotional consent form which allows Vision Australia to use the art</w:t>
            </w:r>
            <w:r w:rsidR="00B63076">
              <w:rPr>
                <w:sz w:val="28"/>
                <w:szCs w:val="28"/>
              </w:rPr>
              <w:t>work for a period of two years.</w:t>
            </w:r>
            <w:r w:rsidRPr="00F150E7">
              <w:rPr>
                <w:sz w:val="28"/>
                <w:szCs w:val="28"/>
              </w:rPr>
              <w:t xml:space="preserve"> Artworks may also be reproduced and artists interviewed by the media for publicity of the VA Calendar.</w:t>
            </w:r>
          </w:p>
          <w:p w:rsidR="00F4364A" w:rsidRPr="00F150E7" w:rsidRDefault="00F4364A" w:rsidP="00F4364A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</w:tr>
    </w:tbl>
    <w:p w:rsidR="00F416CB" w:rsidRDefault="00F416CB" w:rsidP="00E265D2">
      <w:pPr>
        <w:rPr>
          <w:b/>
        </w:rPr>
      </w:pPr>
    </w:p>
    <w:sectPr w:rsidR="00F416CB" w:rsidSect="00F150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645"/>
    <w:multiLevelType w:val="hybridMultilevel"/>
    <w:tmpl w:val="8326B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C5B65"/>
    <w:multiLevelType w:val="hybridMultilevel"/>
    <w:tmpl w:val="032AE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10"/>
    <w:rsid w:val="00133B30"/>
    <w:rsid w:val="00345A81"/>
    <w:rsid w:val="003A0DCA"/>
    <w:rsid w:val="003F1917"/>
    <w:rsid w:val="00504CEC"/>
    <w:rsid w:val="00525459"/>
    <w:rsid w:val="0053612C"/>
    <w:rsid w:val="00564B52"/>
    <w:rsid w:val="005E6EEC"/>
    <w:rsid w:val="006307AE"/>
    <w:rsid w:val="006414D1"/>
    <w:rsid w:val="006820CA"/>
    <w:rsid w:val="0075055D"/>
    <w:rsid w:val="00766C10"/>
    <w:rsid w:val="009A0792"/>
    <w:rsid w:val="00A9218D"/>
    <w:rsid w:val="00AD3E79"/>
    <w:rsid w:val="00B63076"/>
    <w:rsid w:val="00BB17F2"/>
    <w:rsid w:val="00BE499E"/>
    <w:rsid w:val="00DA40C6"/>
    <w:rsid w:val="00DE3300"/>
    <w:rsid w:val="00E265D2"/>
    <w:rsid w:val="00E802F0"/>
    <w:rsid w:val="00EC28CF"/>
    <w:rsid w:val="00EE15FC"/>
    <w:rsid w:val="00EE355C"/>
    <w:rsid w:val="00F150E7"/>
    <w:rsid w:val="00F416CB"/>
    <w:rsid w:val="00F4364A"/>
    <w:rsid w:val="00F72AE4"/>
    <w:rsid w:val="00F80F7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Muir</dc:creator>
  <cp:lastModifiedBy>Anne OBrien</cp:lastModifiedBy>
  <cp:revision>2</cp:revision>
  <cp:lastPrinted>2015-01-13T01:36:00Z</cp:lastPrinted>
  <dcterms:created xsi:type="dcterms:W3CDTF">2015-01-19T22:05:00Z</dcterms:created>
  <dcterms:modified xsi:type="dcterms:W3CDTF">2015-01-19T22:05:00Z</dcterms:modified>
</cp:coreProperties>
</file>