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30EF" w14:textId="27DF2633" w:rsidR="00CC07A1" w:rsidRDefault="38632FE5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Home </w:t>
      </w:r>
      <w:r w:rsidR="2340D5D0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afety and </w:t>
      </w:r>
      <w:r w:rsidR="569B51F8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nvironment </w:t>
      </w:r>
      <w:r w:rsidR="6878A28E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hecklist</w:t>
      </w:r>
    </w:p>
    <w:p w14:paraId="6DD5F949" w14:textId="6577A67C" w:rsidR="00CC07A1" w:rsidRDefault="38632FE5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Use this to assess and improve home safety for clients w</w:t>
      </w:r>
      <w:r w:rsidR="2352BF75" w:rsidRPr="794AE972">
        <w:rPr>
          <w:rFonts w:ascii="Arial" w:eastAsia="Arial" w:hAnsi="Arial" w:cs="Arial"/>
        </w:rPr>
        <w:t>ho are blind or have</w:t>
      </w:r>
      <w:r w:rsidRPr="794AE972">
        <w:rPr>
          <w:rFonts w:ascii="Arial" w:eastAsia="Arial" w:hAnsi="Arial" w:cs="Arial"/>
        </w:rPr>
        <w:t xml:space="preserve"> low vision.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90"/>
        <w:gridCol w:w="1395"/>
      </w:tblGrid>
      <w:tr w:rsidR="3C96A226" w14:paraId="16B8FCD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C0E97DF" w14:textId="77563851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</w:tcPr>
          <w:p w14:paraId="719C8EAC" w14:textId="3F8B79A9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</w:tcPr>
          <w:p w14:paraId="571F8BC3" w14:textId="5C7CBD87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</w:tcPr>
          <w:p w14:paraId="30FC5259" w14:textId="552B085D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</w:tcPr>
          <w:p w14:paraId="6C015DB2" w14:textId="23B3B0F4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3C96A226" w14:paraId="667C0DB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3114FF86" w14:textId="4C213F7F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walkways clear of obstacles and clutter?</w:t>
            </w:r>
          </w:p>
        </w:tc>
        <w:tc>
          <w:tcPr>
            <w:tcW w:w="690" w:type="dxa"/>
            <w:shd w:val="clear" w:color="auto" w:fill="FFFFFF" w:themeFill="background1"/>
          </w:tcPr>
          <w:p w14:paraId="7ADBF523" w14:textId="7CC9ED3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2F33EED1" w14:textId="2C9768E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21733C2D" w14:textId="011E0F1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7D9BD03" w14:textId="353070AF" w:rsidR="3C96A226" w:rsidRDefault="3C96A226" w:rsidP="794AE972">
            <w:pPr>
              <w:rPr>
                <w:rFonts w:ascii="Arial" w:eastAsia="Arial" w:hAnsi="Arial" w:cs="Arial"/>
              </w:rPr>
            </w:pPr>
          </w:p>
        </w:tc>
      </w:tr>
      <w:tr w:rsidR="3C96A226" w14:paraId="34C1167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6DA2DEE0" w14:textId="5BD94BC0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chairs consistently pushed in and furniture layout predictable?</w:t>
            </w:r>
          </w:p>
        </w:tc>
        <w:tc>
          <w:tcPr>
            <w:tcW w:w="690" w:type="dxa"/>
            <w:shd w:val="clear" w:color="auto" w:fill="FFFFFF" w:themeFill="background1"/>
          </w:tcPr>
          <w:p w14:paraId="2E0B629F" w14:textId="6F75A03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C9B77AF" w14:textId="158F1B5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29997078" w14:textId="02D9339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703CDC6" w14:textId="23FC6B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58A22583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A87EF20" w14:textId="76F0F51D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doors either fully open or closed (not left ajar)?</w:t>
            </w:r>
          </w:p>
        </w:tc>
        <w:tc>
          <w:tcPr>
            <w:tcW w:w="690" w:type="dxa"/>
            <w:shd w:val="clear" w:color="auto" w:fill="FFFFFF" w:themeFill="background1"/>
          </w:tcPr>
          <w:p w14:paraId="7D264320" w14:textId="1F0E9DD4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979AD52" w14:textId="538BBB9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6A013D0" w14:textId="7A79D40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C09A8EC" w14:textId="0417BD4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11F003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F8B5365" w14:textId="1726D18F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handrails available where needed and securely installed?</w:t>
            </w:r>
          </w:p>
        </w:tc>
        <w:tc>
          <w:tcPr>
            <w:tcW w:w="690" w:type="dxa"/>
            <w:shd w:val="clear" w:color="auto" w:fill="FFFFFF" w:themeFill="background1"/>
          </w:tcPr>
          <w:p w14:paraId="131A61F2" w14:textId="0E470CB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2891BA1" w14:textId="1B38B63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332E16A" w14:textId="4FFD28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7A76B18" w14:textId="5FAB93C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904004E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627FC325" w14:textId="32A3150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Is flooring even and free of tripping hazards like rugs or cords?</w:t>
            </w:r>
          </w:p>
        </w:tc>
        <w:tc>
          <w:tcPr>
            <w:tcW w:w="690" w:type="dxa"/>
            <w:shd w:val="clear" w:color="auto" w:fill="FFFFFF" w:themeFill="background1"/>
          </w:tcPr>
          <w:p w14:paraId="2D502007" w14:textId="663ADDA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758386A" w14:textId="38E715F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3537C74" w14:textId="570FFD5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38430289" w14:textId="4CFDC29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029252F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C0AAEDE" w14:textId="0B84A666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lighting levels appropriate and consistent throughout the home?</w:t>
            </w:r>
          </w:p>
        </w:tc>
        <w:tc>
          <w:tcPr>
            <w:tcW w:w="690" w:type="dxa"/>
            <w:shd w:val="clear" w:color="auto" w:fill="FFFFFF" w:themeFill="background1"/>
          </w:tcPr>
          <w:p w14:paraId="08834947" w14:textId="17A4A59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972DE5E" w14:textId="59E0C82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46C90345" w14:textId="6437101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4D1CCCB" w14:textId="4AEE72C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361D3FB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629AFE2" w14:textId="7527C834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tactile markers, contrast strips, or bump dots been used where helpful?</w:t>
            </w:r>
          </w:p>
        </w:tc>
        <w:tc>
          <w:tcPr>
            <w:tcW w:w="690" w:type="dxa"/>
            <w:shd w:val="clear" w:color="auto" w:fill="FFFFFF" w:themeFill="background1"/>
          </w:tcPr>
          <w:p w14:paraId="49C3AEB6" w14:textId="1F08095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EB5BC07" w14:textId="4A4A2EB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169B0DB" w14:textId="4A0D4A1A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EA7F422" w14:textId="7227B0A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488FBD92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60193BD6" w14:textId="73733574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kitchen appliances accessible and safely used?</w:t>
            </w:r>
          </w:p>
        </w:tc>
        <w:tc>
          <w:tcPr>
            <w:tcW w:w="690" w:type="dxa"/>
            <w:shd w:val="clear" w:color="auto" w:fill="FFFFFF" w:themeFill="background1"/>
          </w:tcPr>
          <w:p w14:paraId="6FD18232" w14:textId="6D67A17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622EAE57" w14:textId="43509339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E0EE24A" w14:textId="2A6F47B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13C27E6" w14:textId="66D9A18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54F086B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917DA4B" w14:textId="4A1AA2ED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Have low-hanging hazards (e.g. </w:t>
            </w:r>
            <w:r w:rsidR="5039F38F" w:rsidRPr="794AE972">
              <w:rPr>
                <w:rFonts w:ascii="Arial" w:eastAsia="Arial" w:hAnsi="Arial" w:cs="Arial"/>
              </w:rPr>
              <w:t xml:space="preserve">tree </w:t>
            </w:r>
            <w:r w:rsidRPr="794AE972">
              <w:rPr>
                <w:rFonts w:ascii="Arial" w:eastAsia="Arial" w:hAnsi="Arial" w:cs="Arial"/>
              </w:rPr>
              <w:t>branches) been addressed in outdoor areas?</w:t>
            </w:r>
          </w:p>
        </w:tc>
        <w:tc>
          <w:tcPr>
            <w:tcW w:w="690" w:type="dxa"/>
            <w:shd w:val="clear" w:color="auto" w:fill="FFFFFF" w:themeFill="background1"/>
          </w:tcPr>
          <w:p w14:paraId="5C44C810" w14:textId="0644BE99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C6923E3" w14:textId="0709FBD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588E71B" w14:textId="2800013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901BBAA" w14:textId="34142FA0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71E98B75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2FF6449" w14:textId="356EE1E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Have recent environmental changes been explained to </w:t>
            </w:r>
            <w:r w:rsidR="2E9A953A" w:rsidRPr="794AE972">
              <w:rPr>
                <w:rFonts w:ascii="Arial" w:eastAsia="Arial" w:hAnsi="Arial" w:cs="Arial"/>
              </w:rPr>
              <w:t>your</w:t>
            </w:r>
            <w:r w:rsidRPr="794AE972">
              <w:rPr>
                <w:rFonts w:ascii="Arial" w:eastAsia="Arial" w:hAnsi="Arial" w:cs="Arial"/>
              </w:rPr>
              <w:t xml:space="preserve"> client?</w:t>
            </w:r>
          </w:p>
        </w:tc>
        <w:tc>
          <w:tcPr>
            <w:tcW w:w="690" w:type="dxa"/>
            <w:shd w:val="clear" w:color="auto" w:fill="FFFFFF" w:themeFill="background1"/>
          </w:tcPr>
          <w:p w14:paraId="2D60E9D0" w14:textId="7616229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8EBEDF7" w14:textId="2AA1E2F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4125F4B" w14:textId="030C131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B8B62C4" w14:textId="26B237A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A1D64E9" w14:textId="315C217A" w:rsidR="24D57581" w:rsidRDefault="24D57581" w:rsidP="794AE972">
      <w:pPr>
        <w:rPr>
          <w:rFonts w:ascii="Arial" w:eastAsia="Arial" w:hAnsi="Arial" w:cs="Arial"/>
        </w:rPr>
      </w:pPr>
    </w:p>
    <w:p w14:paraId="2516D8C9" w14:textId="3472D74E" w:rsidR="27D28B13" w:rsidRDefault="08900902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</w:t>
      </w:r>
      <w:r w:rsidR="27D28B13" w:rsidRPr="794AE972">
        <w:rPr>
          <w:rFonts w:ascii="Arial" w:eastAsia="Arial" w:hAnsi="Arial" w:cs="Arial"/>
        </w:rPr>
        <w:t>se the back of this page to keep your personal notes and reflections.</w:t>
      </w:r>
    </w:p>
    <w:p w14:paraId="727AFE87" w14:textId="7EA4D154" w:rsidR="24D57581" w:rsidRDefault="24D57581" w:rsidP="794AE972">
      <w:pPr>
        <w:rPr>
          <w:rFonts w:ascii="Arial" w:eastAsia="Arial" w:hAnsi="Arial" w:cs="Arial"/>
        </w:rPr>
      </w:pPr>
    </w:p>
    <w:p w14:paraId="68A245B9" w14:textId="000E86A6" w:rsidR="00CC07A1" w:rsidRDefault="00CC07A1" w:rsidP="794AE972">
      <w:pPr>
        <w:rPr>
          <w:rFonts w:ascii="Arial" w:eastAsia="Arial" w:hAnsi="Arial" w:cs="Arial"/>
          <w:b/>
          <w:bCs/>
          <w:color w:val="000000" w:themeColor="text1"/>
        </w:rPr>
      </w:pPr>
    </w:p>
    <w:p w14:paraId="758597ED" w14:textId="0CD6A75C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0DFA7955" w14:textId="58793409" w:rsidR="00CC07A1" w:rsidRDefault="4310557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Vision and cognitive support planning</w:t>
      </w:r>
      <w:r w:rsidR="446257F6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567D0320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="446257F6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hecklist</w:t>
      </w:r>
    </w:p>
    <w:p w14:paraId="6FAF3716" w14:textId="67EF28E1" w:rsidR="00CC07A1" w:rsidRDefault="446257F6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 xml:space="preserve">For clients </w:t>
      </w:r>
      <w:r w:rsidR="3135A895" w:rsidRPr="794AE972">
        <w:rPr>
          <w:rFonts w:ascii="Arial" w:eastAsia="Arial" w:hAnsi="Arial" w:cs="Arial"/>
        </w:rPr>
        <w:t xml:space="preserve">experiencing both cognitive </w:t>
      </w:r>
      <w:r w:rsidR="34E78AAE" w:rsidRPr="794AE972">
        <w:rPr>
          <w:rFonts w:ascii="Arial" w:eastAsia="Arial" w:hAnsi="Arial" w:cs="Arial"/>
        </w:rPr>
        <w:t>disabilities</w:t>
      </w:r>
      <w:r w:rsidR="3135A895" w:rsidRPr="794AE972">
        <w:rPr>
          <w:rFonts w:ascii="Arial" w:eastAsia="Arial" w:hAnsi="Arial" w:cs="Arial"/>
        </w:rPr>
        <w:t xml:space="preserve"> and vision loss.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90"/>
        <w:gridCol w:w="1395"/>
      </w:tblGrid>
      <w:tr w:rsidR="3C96A226" w14:paraId="27FD1EF4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A57D832" w14:textId="77563851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</w:tcPr>
          <w:p w14:paraId="0A3595A4" w14:textId="3F8B79A9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</w:tcPr>
          <w:p w14:paraId="61F7177B" w14:textId="5C7CBD87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</w:tcPr>
          <w:p w14:paraId="1A851E4D" w14:textId="552B085D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</w:tcPr>
          <w:p w14:paraId="271370FE" w14:textId="23B3B0F4" w:rsidR="57D4F121" w:rsidRDefault="77513776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3C96A226" w14:paraId="28C8B7D9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4DB32D1D" w14:textId="0D3E0B2E" w:rsidR="446257F6" w:rsidRDefault="446257F6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identified whether the primary barrier is cognitive or visual?</w:t>
            </w:r>
          </w:p>
        </w:tc>
        <w:tc>
          <w:tcPr>
            <w:tcW w:w="690" w:type="dxa"/>
            <w:shd w:val="clear" w:color="auto" w:fill="FFFFFF" w:themeFill="background1"/>
          </w:tcPr>
          <w:p w14:paraId="0092A05A" w14:textId="7CC9ED3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20F4AB4E" w14:textId="2C9768E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635B4748" w14:textId="011E0F1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0CD6214" w14:textId="353070AF" w:rsidR="3C96A226" w:rsidRDefault="3C96A226" w:rsidP="794AE972">
            <w:pPr>
              <w:rPr>
                <w:rFonts w:ascii="Arial" w:eastAsia="Arial" w:hAnsi="Arial" w:cs="Arial"/>
              </w:rPr>
            </w:pPr>
          </w:p>
        </w:tc>
      </w:tr>
      <w:tr w:rsidR="3C96A226" w14:paraId="10ABACC8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5AE03FC" w14:textId="40D78218" w:rsidR="446257F6" w:rsidRDefault="446257F6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a relevant professional (e.g. psychologist or speech pathologist) been consulted?</w:t>
            </w:r>
          </w:p>
        </w:tc>
        <w:tc>
          <w:tcPr>
            <w:tcW w:w="690" w:type="dxa"/>
            <w:shd w:val="clear" w:color="auto" w:fill="FFFFFF" w:themeFill="background1"/>
          </w:tcPr>
          <w:p w14:paraId="64E321DA" w14:textId="6F75A03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1E7ADAF" w14:textId="158F1B5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A67AD62" w14:textId="02D9339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3EFE680" w14:textId="23FC6B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F26CC6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E37C2C3" w14:textId="3340CBDC" w:rsidR="289B9331" w:rsidRDefault="2C6738A1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Is there ongoing collaboration or referral to relevant professionals and support services?</w:t>
            </w:r>
          </w:p>
        </w:tc>
        <w:tc>
          <w:tcPr>
            <w:tcW w:w="690" w:type="dxa"/>
            <w:shd w:val="clear" w:color="auto" w:fill="FFFFFF" w:themeFill="background1"/>
          </w:tcPr>
          <w:p w14:paraId="1612B96B" w14:textId="1F0E9DD4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92E4906" w14:textId="538BBB9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8E7F152" w14:textId="7A79D40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366178B1" w14:textId="0417BD4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EDBDF7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58A2EDE" w14:textId="05A76131" w:rsidR="446257F6" w:rsidRDefault="446257F6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tasks broken into manageable, consistent routines?</w:t>
            </w:r>
          </w:p>
        </w:tc>
        <w:tc>
          <w:tcPr>
            <w:tcW w:w="690" w:type="dxa"/>
            <w:shd w:val="clear" w:color="auto" w:fill="FFFFFF" w:themeFill="background1"/>
          </w:tcPr>
          <w:p w14:paraId="07A98EB9" w14:textId="0E470CB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8C0431C" w14:textId="1B38B63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45C7895" w14:textId="4FFD28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7C05A4E7" w14:textId="5FAB93C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7896256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57E4935" w14:textId="4E592533" w:rsidR="446257F6" w:rsidRDefault="446257F6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multisensory cues (e.g. touch, sound) used to support learning?</w:t>
            </w:r>
          </w:p>
        </w:tc>
        <w:tc>
          <w:tcPr>
            <w:tcW w:w="690" w:type="dxa"/>
            <w:shd w:val="clear" w:color="auto" w:fill="FFFFFF" w:themeFill="background1"/>
          </w:tcPr>
          <w:p w14:paraId="25B3F3BC" w14:textId="663ADDA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2E50674F" w14:textId="38E715F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EAA2C82" w14:textId="570FFD5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2280DDA0" w14:textId="4CFDC29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0086BC7E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085C383" w14:textId="57696425" w:rsidR="5D2DA18E" w:rsidRDefault="216C267B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</w:t>
            </w:r>
            <w:r w:rsidR="446257F6" w:rsidRPr="794AE972">
              <w:rPr>
                <w:rFonts w:ascii="Arial" w:eastAsia="Arial" w:hAnsi="Arial" w:cs="Arial"/>
              </w:rPr>
              <w:t>e environment</w:t>
            </w:r>
            <w:r w:rsidR="4F8BAF7D" w:rsidRPr="794AE972">
              <w:rPr>
                <w:rFonts w:ascii="Arial" w:eastAsia="Arial" w:hAnsi="Arial" w:cs="Arial"/>
              </w:rPr>
              <w:t xml:space="preserve">s </w:t>
            </w:r>
            <w:r w:rsidR="446257F6" w:rsidRPr="794AE972">
              <w:rPr>
                <w:rFonts w:ascii="Arial" w:eastAsia="Arial" w:hAnsi="Arial" w:cs="Arial"/>
              </w:rPr>
              <w:t xml:space="preserve">familiar and stable </w:t>
            </w:r>
            <w:r w:rsidR="52391592" w:rsidRPr="794AE972">
              <w:rPr>
                <w:rFonts w:ascii="Arial" w:eastAsia="Arial" w:hAnsi="Arial" w:cs="Arial"/>
              </w:rPr>
              <w:t>with</w:t>
            </w:r>
            <w:r w:rsidR="446257F6" w:rsidRPr="794AE972">
              <w:rPr>
                <w:rFonts w:ascii="Arial" w:eastAsia="Arial" w:hAnsi="Arial" w:cs="Arial"/>
              </w:rPr>
              <w:t xml:space="preserve"> </w:t>
            </w:r>
            <w:r w:rsidR="4372D2A8" w:rsidRPr="794AE972">
              <w:rPr>
                <w:rFonts w:ascii="Arial" w:eastAsia="Arial" w:hAnsi="Arial" w:cs="Arial"/>
              </w:rPr>
              <w:t>their</w:t>
            </w:r>
            <w:r w:rsidR="56AB2E4B" w:rsidRPr="794AE972">
              <w:rPr>
                <w:rFonts w:ascii="Arial" w:eastAsia="Arial" w:hAnsi="Arial" w:cs="Arial"/>
              </w:rPr>
              <w:t xml:space="preserve"> </w:t>
            </w:r>
            <w:r w:rsidR="446257F6" w:rsidRPr="794AE972">
              <w:rPr>
                <w:rFonts w:ascii="Arial" w:eastAsia="Arial" w:hAnsi="Arial" w:cs="Arial"/>
              </w:rPr>
              <w:t>layout and design?</w:t>
            </w:r>
          </w:p>
        </w:tc>
        <w:tc>
          <w:tcPr>
            <w:tcW w:w="690" w:type="dxa"/>
            <w:shd w:val="clear" w:color="auto" w:fill="FFFFFF" w:themeFill="background1"/>
          </w:tcPr>
          <w:p w14:paraId="38F19A55" w14:textId="17A4A59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025093B9" w14:textId="59E0C82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683B8F61" w14:textId="6437101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9938197" w14:textId="4AEE72C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477A60BF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323AB25D" w14:textId="3C2B2CFC" w:rsidR="446257F6" w:rsidRDefault="446257F6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strategies in place to prevent distress and confusion?</w:t>
            </w:r>
          </w:p>
        </w:tc>
        <w:tc>
          <w:tcPr>
            <w:tcW w:w="690" w:type="dxa"/>
            <w:shd w:val="clear" w:color="auto" w:fill="FFFFFF" w:themeFill="background1"/>
          </w:tcPr>
          <w:p w14:paraId="369794EC" w14:textId="1F08095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06B29B19" w14:textId="4A4A2EB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6F1331A" w14:textId="4A0D4A1A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A061BD9" w14:textId="7227B0A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04ED7F89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FE2C720" w14:textId="40173D77" w:rsidR="03E1B325" w:rsidRDefault="25092A74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Is support</w:t>
            </w:r>
            <w:r w:rsidR="446257F6" w:rsidRPr="794AE972">
              <w:rPr>
                <w:rFonts w:ascii="Arial" w:eastAsia="Arial" w:hAnsi="Arial" w:cs="Arial"/>
              </w:rPr>
              <w:t xml:space="preserve"> in place for carers where tasks must be completed for the client?</w:t>
            </w:r>
          </w:p>
        </w:tc>
        <w:tc>
          <w:tcPr>
            <w:tcW w:w="690" w:type="dxa"/>
            <w:shd w:val="clear" w:color="auto" w:fill="FFFFFF" w:themeFill="background1"/>
          </w:tcPr>
          <w:p w14:paraId="781748CF" w14:textId="6D67A17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5518064" w14:textId="43509339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37DE664" w14:textId="2A6F47B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599E851E" w14:textId="66D9A18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B85FD5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F9DF0F0" w14:textId="6BA76E1D" w:rsidR="0727F601" w:rsidRDefault="23254680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provided education or resources to the client and carers about these strategies?</w:t>
            </w:r>
          </w:p>
        </w:tc>
        <w:tc>
          <w:tcPr>
            <w:tcW w:w="690" w:type="dxa"/>
            <w:shd w:val="clear" w:color="auto" w:fill="FFFFFF" w:themeFill="background1"/>
          </w:tcPr>
          <w:p w14:paraId="5F9037E4" w14:textId="0644BE99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063BA8DE" w14:textId="0709FBD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F07EE10" w14:textId="2800013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850BBA7" w14:textId="34142FA0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B35FD6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32BAA0A" w14:textId="6D546F37" w:rsidR="0727F601" w:rsidRDefault="23254680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safety risks related to combined cognitive and vision impairments identified and managed?</w:t>
            </w:r>
          </w:p>
        </w:tc>
        <w:tc>
          <w:tcPr>
            <w:tcW w:w="690" w:type="dxa"/>
            <w:shd w:val="clear" w:color="auto" w:fill="FFFFFF" w:themeFill="background1"/>
          </w:tcPr>
          <w:p w14:paraId="5825E205" w14:textId="7616229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3A1AF43" w14:textId="2AA1E2F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4B262E48" w14:textId="030C131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9CF5FEC" w14:textId="26B237A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EEEB2ED" w14:textId="1456604B" w:rsidR="00CC07A1" w:rsidRDefault="00CC07A1" w:rsidP="794AE972">
      <w:pPr>
        <w:rPr>
          <w:rFonts w:ascii="Arial" w:eastAsia="Arial" w:hAnsi="Arial" w:cs="Arial"/>
        </w:rPr>
      </w:pPr>
    </w:p>
    <w:p w14:paraId="37D1F41E" w14:textId="483322FD" w:rsidR="74FE2165" w:rsidRDefault="74FE2165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0CFDE884" w14:textId="52CB4DE5" w:rsidR="00CC07A1" w:rsidRDefault="67A90281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Collaborative practice checklist</w:t>
      </w:r>
    </w:p>
    <w:p w14:paraId="2F213EAD" w14:textId="00CE6B58" w:rsidR="00CC07A1" w:rsidRDefault="67A90281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Helps to support coordinated work for a cross-functional team.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75"/>
        <w:gridCol w:w="1410"/>
      </w:tblGrid>
      <w:tr w:rsidR="3C96A226" w14:paraId="288B73D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70BF012" w14:textId="77563851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</w:tcPr>
          <w:p w14:paraId="477DBB9F" w14:textId="3F8B79A9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</w:tcPr>
          <w:p w14:paraId="0C105751" w14:textId="5C7CBD87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75" w:type="dxa"/>
            <w:shd w:val="clear" w:color="auto" w:fill="FFFFFF" w:themeFill="background1"/>
          </w:tcPr>
          <w:p w14:paraId="22E92698" w14:textId="552B085D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410" w:type="dxa"/>
            <w:shd w:val="clear" w:color="auto" w:fill="FFFFFF" w:themeFill="background1"/>
          </w:tcPr>
          <w:p w14:paraId="26DDF031" w14:textId="37360E1C" w:rsidR="3AD5B6A0" w:rsidRDefault="022448DD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3C96A226" w14:paraId="329F1F3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CF743E4" w14:textId="47CA8E3D" w:rsidR="442E927D" w:rsidRDefault="1E256BAF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key team members been identified and contacted?</w:t>
            </w:r>
          </w:p>
        </w:tc>
        <w:tc>
          <w:tcPr>
            <w:tcW w:w="690" w:type="dxa"/>
            <w:shd w:val="clear" w:color="auto" w:fill="FFFFFF" w:themeFill="background1"/>
          </w:tcPr>
          <w:p w14:paraId="14828015" w14:textId="38E03C3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181072F" w14:textId="541C7EF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39F9AF24" w14:textId="2E2BF1D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8ECDBD9" w14:textId="4685710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EE938D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4AC47706" w14:textId="36BA555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an orthoptic or vision report been reviewed and interpreted?</w:t>
            </w:r>
          </w:p>
        </w:tc>
        <w:tc>
          <w:tcPr>
            <w:tcW w:w="690" w:type="dxa"/>
            <w:shd w:val="clear" w:color="auto" w:fill="FFFFFF" w:themeFill="background1"/>
          </w:tcPr>
          <w:p w14:paraId="7787ADC1" w14:textId="7CC9ED3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BFF45A5" w14:textId="2C9768E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63CB08ED" w14:textId="011E0F1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CB8DF99" w14:textId="353070AF" w:rsidR="3C96A226" w:rsidRDefault="3C96A226" w:rsidP="794AE972">
            <w:pPr>
              <w:rPr>
                <w:rFonts w:ascii="Arial" w:eastAsia="Arial" w:hAnsi="Arial" w:cs="Arial"/>
              </w:rPr>
            </w:pPr>
          </w:p>
        </w:tc>
      </w:tr>
      <w:tr w:rsidR="3C96A226" w14:paraId="045DAE53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B5CF311" w14:textId="3D656328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goals consistent across the multidisciplinary team?</w:t>
            </w:r>
          </w:p>
        </w:tc>
        <w:tc>
          <w:tcPr>
            <w:tcW w:w="690" w:type="dxa"/>
            <w:shd w:val="clear" w:color="auto" w:fill="FFFFFF" w:themeFill="background1"/>
          </w:tcPr>
          <w:p w14:paraId="68BFFDE4" w14:textId="6F75A03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480A9EF" w14:textId="158F1B5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4B81BFD0" w14:textId="02D9339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4951ECE" w14:textId="23FC6B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7B353DE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40D88EE3" w14:textId="1F34D7BB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a joint session or case conference been held or planned?</w:t>
            </w:r>
          </w:p>
        </w:tc>
        <w:tc>
          <w:tcPr>
            <w:tcW w:w="690" w:type="dxa"/>
            <w:shd w:val="clear" w:color="auto" w:fill="FFFFFF" w:themeFill="background1"/>
          </w:tcPr>
          <w:p w14:paraId="3493E672" w14:textId="1F0E9DD4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B20793F" w14:textId="538BBB9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3D1C50D8" w14:textId="7A79D40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7D8FFE3" w14:textId="0417BD4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2BACCB4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3229E618" w14:textId="3A17AF22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responsibilities clearly divided (e.g. OT focuses on function, not eye health)?</w:t>
            </w:r>
          </w:p>
        </w:tc>
        <w:tc>
          <w:tcPr>
            <w:tcW w:w="690" w:type="dxa"/>
            <w:shd w:val="clear" w:color="auto" w:fill="FFFFFF" w:themeFill="background1"/>
          </w:tcPr>
          <w:p w14:paraId="597F9B7E" w14:textId="0E470CB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D98DB4F" w14:textId="1B38B63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624E3C8B" w14:textId="4FFD28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DF22D9B" w14:textId="5FAB93C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7C47F0F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19E88EA" w14:textId="4645AE81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shared documents and updates accessible to the team?</w:t>
            </w:r>
          </w:p>
        </w:tc>
        <w:tc>
          <w:tcPr>
            <w:tcW w:w="690" w:type="dxa"/>
            <w:shd w:val="clear" w:color="auto" w:fill="FFFFFF" w:themeFill="background1"/>
          </w:tcPr>
          <w:p w14:paraId="718EF7C2" w14:textId="663ADDA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84059CA" w14:textId="38E715F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6E4DC520" w14:textId="570FFD5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3A6ADC9" w14:textId="4CFDC29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3DD024A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F43EA59" w14:textId="4B431777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the client</w:t>
            </w:r>
            <w:r w:rsidR="6974619B" w:rsidRPr="794AE972">
              <w:rPr>
                <w:rFonts w:ascii="Arial" w:eastAsia="Arial" w:hAnsi="Arial" w:cs="Arial"/>
              </w:rPr>
              <w:t xml:space="preserve">, </w:t>
            </w:r>
            <w:r w:rsidRPr="794AE972">
              <w:rPr>
                <w:rFonts w:ascii="Arial" w:eastAsia="Arial" w:hAnsi="Arial" w:cs="Arial"/>
              </w:rPr>
              <w:t>family</w:t>
            </w:r>
            <w:r w:rsidR="489A75A0" w:rsidRPr="794AE972">
              <w:rPr>
                <w:rFonts w:ascii="Arial" w:eastAsia="Arial" w:hAnsi="Arial" w:cs="Arial"/>
              </w:rPr>
              <w:t xml:space="preserve"> or carer</w:t>
            </w:r>
            <w:r w:rsidRPr="794AE972">
              <w:rPr>
                <w:rFonts w:ascii="Arial" w:eastAsia="Arial" w:hAnsi="Arial" w:cs="Arial"/>
              </w:rPr>
              <w:t xml:space="preserve"> involved in team communications and planning?</w:t>
            </w:r>
          </w:p>
        </w:tc>
        <w:tc>
          <w:tcPr>
            <w:tcW w:w="690" w:type="dxa"/>
            <w:shd w:val="clear" w:color="auto" w:fill="FFFFFF" w:themeFill="background1"/>
          </w:tcPr>
          <w:p w14:paraId="7103BDA3" w14:textId="17A4A59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000FE8AA" w14:textId="59E0C82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08AD63C3" w14:textId="6437101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0F163B75" w14:textId="4AEE72C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021AAC08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50E2422" w14:textId="575B0CAB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Is there a plan for regular communication or </w:t>
            </w:r>
            <w:proofErr w:type="gramStart"/>
            <w:r w:rsidRPr="794AE972">
              <w:rPr>
                <w:rFonts w:ascii="Arial" w:eastAsia="Arial" w:hAnsi="Arial" w:cs="Arial"/>
              </w:rPr>
              <w:t>follow up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among team members?</w:t>
            </w:r>
          </w:p>
        </w:tc>
        <w:tc>
          <w:tcPr>
            <w:tcW w:w="690" w:type="dxa"/>
            <w:shd w:val="clear" w:color="auto" w:fill="FFFFFF" w:themeFill="background1"/>
          </w:tcPr>
          <w:p w14:paraId="1700D3D5" w14:textId="1F08095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34EC315" w14:textId="4A4A2EB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14:paraId="37BD9241" w14:textId="4A0D4A1A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68C448F9" w14:textId="7227B0A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BCD49A6" w14:textId="76817940" w:rsidR="24D57581" w:rsidRDefault="24D57581" w:rsidP="794AE972">
      <w:pPr>
        <w:rPr>
          <w:rFonts w:ascii="Arial" w:eastAsia="Arial" w:hAnsi="Arial" w:cs="Arial"/>
        </w:rPr>
      </w:pPr>
    </w:p>
    <w:p w14:paraId="38FBEB91" w14:textId="136C549C" w:rsidR="4C8AF459" w:rsidRDefault="4C8AF459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744FC16C" w14:textId="7CBE20CC" w:rsidR="24D57581" w:rsidRDefault="24D57581" w:rsidP="794AE972">
      <w:pPr>
        <w:rPr>
          <w:rFonts w:ascii="Arial" w:eastAsia="Arial" w:hAnsi="Arial" w:cs="Arial"/>
        </w:rPr>
      </w:pPr>
    </w:p>
    <w:p w14:paraId="0A2F940B" w14:textId="5D3BF52F" w:rsidR="24D57581" w:rsidRDefault="24D57581" w:rsidP="794AE972">
      <w:pPr>
        <w:rPr>
          <w:rFonts w:ascii="Arial" w:eastAsia="Arial" w:hAnsi="Arial" w:cs="Arial"/>
        </w:rPr>
      </w:pPr>
    </w:p>
    <w:p w14:paraId="4C9CDAFC" w14:textId="76DFAA6E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1CCFB118" w14:textId="03B4CF4A" w:rsidR="00CC07A1" w:rsidRDefault="58C70F9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Goal setting and person-centered practice checklist</w:t>
      </w:r>
    </w:p>
    <w:p w14:paraId="505772AF" w14:textId="229BDC48" w:rsidR="00CC07A1" w:rsidRDefault="58C70F9A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Keep your client at the center of all planning.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90"/>
        <w:gridCol w:w="1395"/>
      </w:tblGrid>
      <w:tr w:rsidR="3C96A226" w14:paraId="4764348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C528E37" w14:textId="77563851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</w:tcPr>
          <w:p w14:paraId="7BA6765E" w14:textId="3F8B79A9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</w:tcPr>
          <w:p w14:paraId="3BCB4112" w14:textId="5C7CBD87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</w:tcPr>
          <w:p w14:paraId="74815E87" w14:textId="552B085D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</w:tcPr>
          <w:p w14:paraId="2700F137" w14:textId="5534F032" w:rsidR="69620B84" w:rsidRDefault="12B1AF6D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3C96A226" w14:paraId="7C6D14F2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72953C1" w14:textId="03DECAF2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asked what matters most to the client?</w:t>
            </w:r>
          </w:p>
        </w:tc>
        <w:tc>
          <w:tcPr>
            <w:tcW w:w="690" w:type="dxa"/>
            <w:shd w:val="clear" w:color="auto" w:fill="FFFFFF" w:themeFill="background1"/>
          </w:tcPr>
          <w:p w14:paraId="0915AB63" w14:textId="38E03C3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3140A0A" w14:textId="541C7EF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65B35A50" w14:textId="2E2BF1D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23D7DD6D" w14:textId="4685710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90F570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37B6ECD" w14:textId="61663C6A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goals functional, realistic, and clearly defined?</w:t>
            </w:r>
          </w:p>
        </w:tc>
        <w:tc>
          <w:tcPr>
            <w:tcW w:w="690" w:type="dxa"/>
            <w:shd w:val="clear" w:color="auto" w:fill="FFFFFF" w:themeFill="background1"/>
          </w:tcPr>
          <w:p w14:paraId="4348E425" w14:textId="7CC9ED3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B602FC9" w14:textId="2C9768E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30E6772" w14:textId="011E0F1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718EB685" w14:textId="353070AF" w:rsidR="3C96A226" w:rsidRDefault="3C96A226" w:rsidP="794AE972">
            <w:pPr>
              <w:rPr>
                <w:rFonts w:ascii="Arial" w:eastAsia="Arial" w:hAnsi="Arial" w:cs="Arial"/>
              </w:rPr>
            </w:pPr>
          </w:p>
        </w:tc>
      </w:tr>
      <w:tr w:rsidR="3C96A226" w14:paraId="0B5EE050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3F86DA49" w14:textId="74CBE305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family or carers contributed to planning, if appropriate?</w:t>
            </w:r>
          </w:p>
        </w:tc>
        <w:tc>
          <w:tcPr>
            <w:tcW w:w="690" w:type="dxa"/>
            <w:shd w:val="clear" w:color="auto" w:fill="FFFFFF" w:themeFill="background1"/>
          </w:tcPr>
          <w:p w14:paraId="3D5480E0" w14:textId="6F75A03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4836AFEB" w14:textId="158F1B5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1664DBE" w14:textId="02D9339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AB992BB" w14:textId="23FC6B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647EBDE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69C2BD64" w14:textId="3BB551A1" w:rsidR="06DD37BD" w:rsidRDefault="2218D648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</w:t>
            </w:r>
            <w:r w:rsidR="3EFC7CE5" w:rsidRPr="794AE972">
              <w:rPr>
                <w:rFonts w:ascii="Arial" w:eastAsia="Arial" w:hAnsi="Arial" w:cs="Arial"/>
              </w:rPr>
              <w:t>e cultural preferences or communication needs</w:t>
            </w:r>
            <w:r w:rsidR="5642467A" w:rsidRPr="794AE972">
              <w:rPr>
                <w:rFonts w:ascii="Arial" w:eastAsia="Arial" w:hAnsi="Arial" w:cs="Arial"/>
              </w:rPr>
              <w:t xml:space="preserve"> been</w:t>
            </w:r>
            <w:r w:rsidR="0B589D47" w:rsidRPr="794AE972">
              <w:rPr>
                <w:rFonts w:ascii="Arial" w:eastAsia="Arial" w:hAnsi="Arial" w:cs="Arial"/>
              </w:rPr>
              <w:t xml:space="preserve"> considered</w:t>
            </w:r>
            <w:r w:rsidR="3EFC7CE5" w:rsidRPr="794AE972">
              <w:rPr>
                <w:rFonts w:ascii="Arial" w:eastAsia="Arial" w:hAnsi="Arial" w:cs="Arial"/>
              </w:rPr>
              <w:t>?</w:t>
            </w:r>
          </w:p>
        </w:tc>
        <w:tc>
          <w:tcPr>
            <w:tcW w:w="690" w:type="dxa"/>
            <w:shd w:val="clear" w:color="auto" w:fill="FFFFFF" w:themeFill="background1"/>
          </w:tcPr>
          <w:p w14:paraId="4EAAE1F2" w14:textId="1F0E9DD4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37BA076" w14:textId="538BBB9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6C49EB30" w14:textId="7A79D40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2E4BE79" w14:textId="0417BD4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57A0691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3AD95B0" w14:textId="7BA363FE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Are goals broken down into achievable steps with </w:t>
            </w:r>
            <w:r w:rsidR="057F58DE" w:rsidRPr="794AE972">
              <w:rPr>
                <w:rFonts w:ascii="Arial" w:eastAsia="Arial" w:hAnsi="Arial" w:cs="Arial"/>
              </w:rPr>
              <w:t xml:space="preserve">your </w:t>
            </w:r>
            <w:r w:rsidRPr="794AE972">
              <w:rPr>
                <w:rFonts w:ascii="Arial" w:eastAsia="Arial" w:hAnsi="Arial" w:cs="Arial"/>
              </w:rPr>
              <w:t>client’s input?</w:t>
            </w:r>
          </w:p>
        </w:tc>
        <w:tc>
          <w:tcPr>
            <w:tcW w:w="690" w:type="dxa"/>
            <w:shd w:val="clear" w:color="auto" w:fill="FFFFFF" w:themeFill="background1"/>
          </w:tcPr>
          <w:p w14:paraId="78F4A4A6" w14:textId="0E470CB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997A98C" w14:textId="1B38B63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2812A4C" w14:textId="4FFD28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7E10416F" w14:textId="5FAB93C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3DF2B9E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218EDCC" w14:textId="426171D1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Are </w:t>
            </w:r>
            <w:proofErr w:type="gramStart"/>
            <w:r w:rsidRPr="794AE972">
              <w:rPr>
                <w:rFonts w:ascii="Arial" w:eastAsia="Arial" w:hAnsi="Arial" w:cs="Arial"/>
              </w:rPr>
              <w:t>supports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or resources in place to help achieve the</w:t>
            </w:r>
            <w:r w:rsidR="29A7DB2D" w:rsidRPr="794AE972">
              <w:rPr>
                <w:rFonts w:ascii="Arial" w:eastAsia="Arial" w:hAnsi="Arial" w:cs="Arial"/>
              </w:rPr>
              <w:t xml:space="preserve"> client’s</w:t>
            </w:r>
            <w:r w:rsidRPr="794AE972">
              <w:rPr>
                <w:rFonts w:ascii="Arial" w:eastAsia="Arial" w:hAnsi="Arial" w:cs="Arial"/>
              </w:rPr>
              <w:t xml:space="preserve"> goals?</w:t>
            </w:r>
          </w:p>
        </w:tc>
        <w:tc>
          <w:tcPr>
            <w:tcW w:w="690" w:type="dxa"/>
            <w:shd w:val="clear" w:color="auto" w:fill="FFFFFF" w:themeFill="background1"/>
          </w:tcPr>
          <w:p w14:paraId="6626D273" w14:textId="663ADDA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07D2EF0" w14:textId="38E715F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A19654D" w14:textId="570FFD5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3F313253" w14:textId="4CFDC29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26404422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5335ED5A" w14:textId="713D03B8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Is the client’s progress regularly </w:t>
            </w:r>
            <w:r w:rsidR="46EF60CD" w:rsidRPr="794AE972">
              <w:rPr>
                <w:rFonts w:ascii="Arial" w:eastAsia="Arial" w:hAnsi="Arial" w:cs="Arial"/>
              </w:rPr>
              <w:t>reviewed,</w:t>
            </w:r>
            <w:r w:rsidRPr="794AE972">
              <w:rPr>
                <w:rFonts w:ascii="Arial" w:eastAsia="Arial" w:hAnsi="Arial" w:cs="Arial"/>
              </w:rPr>
              <w:t xml:space="preserve"> and goals updated?</w:t>
            </w:r>
          </w:p>
        </w:tc>
        <w:tc>
          <w:tcPr>
            <w:tcW w:w="690" w:type="dxa"/>
            <w:shd w:val="clear" w:color="auto" w:fill="FFFFFF" w:themeFill="background1"/>
          </w:tcPr>
          <w:p w14:paraId="7B0A45F7" w14:textId="17A4A59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24862F98" w14:textId="59E0C82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2D85A2D1" w14:textId="6437101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1D08E863" w14:textId="4AEE72C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DE010F8" w14:textId="63495924" w:rsidR="24D57581" w:rsidRDefault="24D57581" w:rsidP="794AE972">
      <w:pPr>
        <w:rPr>
          <w:rFonts w:ascii="Arial" w:eastAsia="Arial" w:hAnsi="Arial" w:cs="Arial"/>
        </w:rPr>
      </w:pPr>
    </w:p>
    <w:p w14:paraId="379D0C7A" w14:textId="7C6B8555" w:rsidR="249440E3" w:rsidRDefault="249440E3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73D9614D" w14:textId="6DAC9F9B" w:rsidR="24D57581" w:rsidRDefault="24D57581" w:rsidP="794AE972">
      <w:pPr>
        <w:rPr>
          <w:rFonts w:ascii="Arial" w:eastAsia="Arial" w:hAnsi="Arial" w:cs="Arial"/>
        </w:rPr>
      </w:pPr>
    </w:p>
    <w:p w14:paraId="3F65A3D6" w14:textId="4E3ABE9B" w:rsidR="24D57581" w:rsidRDefault="24D57581" w:rsidP="794AE972">
      <w:pPr>
        <w:rPr>
          <w:rFonts w:ascii="Arial" w:eastAsia="Arial" w:hAnsi="Arial" w:cs="Arial"/>
        </w:rPr>
      </w:pPr>
    </w:p>
    <w:p w14:paraId="7581BF91" w14:textId="110F8699" w:rsidR="00CC07A1" w:rsidRDefault="00CC07A1" w:rsidP="794AE972">
      <w:pPr>
        <w:spacing w:before="240" w:after="240"/>
        <w:rPr>
          <w:rFonts w:ascii="Arial" w:eastAsia="Arial" w:hAnsi="Arial" w:cs="Arial"/>
        </w:rPr>
      </w:pPr>
    </w:p>
    <w:p w14:paraId="50EDEBB8" w14:textId="23649B9C" w:rsidR="00CC07A1" w:rsidRDefault="00CC07A1" w:rsidP="794AE972">
      <w:pPr>
        <w:rPr>
          <w:rFonts w:ascii="Arial" w:eastAsia="Arial" w:hAnsi="Arial" w:cs="Arial"/>
        </w:rPr>
      </w:pPr>
    </w:p>
    <w:p w14:paraId="42AAD79F" w14:textId="6AF9501F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1E9B1B98" w14:textId="1CA01949" w:rsidR="00CC07A1" w:rsidRDefault="58C70F9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Low vision aids and equipment checklist</w:t>
      </w:r>
    </w:p>
    <w:p w14:paraId="56A729E1" w14:textId="0306FA95" w:rsidR="00CC07A1" w:rsidRDefault="58C70F9A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Guides the trialing and selection of assistive tools and technology.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90"/>
        <w:gridCol w:w="1395"/>
      </w:tblGrid>
      <w:tr w:rsidR="3C96A226" w14:paraId="45B69542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078173C0" w14:textId="77563851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</w:tcPr>
          <w:p w14:paraId="20D73993" w14:textId="3F8B79A9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</w:tcPr>
          <w:p w14:paraId="74EFFCFE" w14:textId="5C7CBD87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</w:tcPr>
          <w:p w14:paraId="7FD3D0A2" w14:textId="552B085D" w:rsidR="3C96A226" w:rsidRDefault="3EFC7CE5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</w:tcPr>
          <w:p w14:paraId="6F4D58C8" w14:textId="01EF52EC" w:rsidR="7F9A7063" w:rsidRDefault="35E504B9" w:rsidP="794AE972">
            <w:pPr>
              <w:rPr>
                <w:rFonts w:ascii="Arial" w:eastAsia="Arial" w:hAnsi="Arial" w:cs="Arial"/>
                <w:b/>
                <w:bCs/>
              </w:rPr>
            </w:pPr>
            <w:r w:rsidRPr="794AE972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3C96A226" w14:paraId="3E854C9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22926B5C" w14:textId="061BBA8D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tactile markers (e.g. bump dots) been trialed where appropriate?</w:t>
            </w:r>
          </w:p>
        </w:tc>
        <w:tc>
          <w:tcPr>
            <w:tcW w:w="690" w:type="dxa"/>
            <w:shd w:val="clear" w:color="auto" w:fill="FFFFFF" w:themeFill="background1"/>
          </w:tcPr>
          <w:p w14:paraId="54BFF90C" w14:textId="38E03C3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804A077" w14:textId="541C7EF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E7E7423" w14:textId="2E2BF1D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66A39CB1" w14:textId="4685710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75CF414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4B7429DB" w14:textId="2D84FF4C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talking or high-contrast appliances been introduced?</w:t>
            </w:r>
          </w:p>
        </w:tc>
        <w:tc>
          <w:tcPr>
            <w:tcW w:w="690" w:type="dxa"/>
            <w:shd w:val="clear" w:color="auto" w:fill="FFFFFF" w:themeFill="background1"/>
          </w:tcPr>
          <w:p w14:paraId="1CF57F5E" w14:textId="7CC9ED3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78C29075" w14:textId="2C9768E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7B0C016" w14:textId="011E0F1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780C7A0A" w14:textId="353070AF" w:rsidR="3C96A226" w:rsidRDefault="3C96A226" w:rsidP="794AE972">
            <w:pPr>
              <w:rPr>
                <w:rFonts w:ascii="Arial" w:eastAsia="Arial" w:hAnsi="Arial" w:cs="Arial"/>
              </w:rPr>
            </w:pPr>
          </w:p>
        </w:tc>
      </w:tr>
      <w:tr w:rsidR="3C96A226" w14:paraId="70775F2F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5F744297" w14:textId="6FC971D5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digital tools or smartphone accessibility options discussed?</w:t>
            </w:r>
          </w:p>
        </w:tc>
        <w:tc>
          <w:tcPr>
            <w:tcW w:w="690" w:type="dxa"/>
            <w:shd w:val="clear" w:color="auto" w:fill="FFFFFF" w:themeFill="background1"/>
          </w:tcPr>
          <w:p w14:paraId="319B04C9" w14:textId="6F75A03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0D56F93" w14:textId="158F1B5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F05CC61" w14:textId="02D9339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3ED8012C" w14:textId="23FC6B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0CE22258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1353298D" w14:textId="4C82B29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Does the client demonstrate comfort or interest in using aids?</w:t>
            </w:r>
          </w:p>
        </w:tc>
        <w:tc>
          <w:tcPr>
            <w:tcW w:w="690" w:type="dxa"/>
            <w:shd w:val="clear" w:color="auto" w:fill="FFFFFF" w:themeFill="background1"/>
          </w:tcPr>
          <w:p w14:paraId="121DDE11" w14:textId="1F0E9DD4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50D3860" w14:textId="538BBB9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E1A654E" w14:textId="7A79D401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4EF20E38" w14:textId="0417BD4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3226D930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7C901614" w14:textId="087D4FE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</w:t>
            </w:r>
            <w:r w:rsidR="7D85E101" w:rsidRPr="794AE972">
              <w:rPr>
                <w:rFonts w:ascii="Arial" w:eastAsia="Arial" w:hAnsi="Arial" w:cs="Arial"/>
              </w:rPr>
              <w:t xml:space="preserve">ve </w:t>
            </w:r>
            <w:r w:rsidRPr="794AE972">
              <w:rPr>
                <w:rFonts w:ascii="Arial" w:eastAsia="Arial" w:hAnsi="Arial" w:cs="Arial"/>
              </w:rPr>
              <w:t>written or verbal instruction</w:t>
            </w:r>
            <w:r w:rsidR="35E285F0" w:rsidRPr="794AE972">
              <w:rPr>
                <w:rFonts w:ascii="Arial" w:eastAsia="Arial" w:hAnsi="Arial" w:cs="Arial"/>
              </w:rPr>
              <w:t>s</w:t>
            </w:r>
            <w:r w:rsidRPr="794AE972">
              <w:rPr>
                <w:rFonts w:ascii="Arial" w:eastAsia="Arial" w:hAnsi="Arial" w:cs="Arial"/>
              </w:rPr>
              <w:t xml:space="preserve"> been provided for follow-up</w:t>
            </w:r>
            <w:r w:rsidR="70439992" w:rsidRPr="794AE972">
              <w:rPr>
                <w:rFonts w:ascii="Arial" w:eastAsia="Arial" w:hAnsi="Arial" w:cs="Arial"/>
              </w:rPr>
              <w:t>s</w:t>
            </w:r>
            <w:r w:rsidRPr="794AE972">
              <w:rPr>
                <w:rFonts w:ascii="Arial" w:eastAsia="Arial" w:hAnsi="Arial" w:cs="Arial"/>
              </w:rPr>
              <w:t>?</w:t>
            </w:r>
          </w:p>
        </w:tc>
        <w:tc>
          <w:tcPr>
            <w:tcW w:w="690" w:type="dxa"/>
            <w:shd w:val="clear" w:color="auto" w:fill="FFFFFF" w:themeFill="background1"/>
          </w:tcPr>
          <w:p w14:paraId="330EE734" w14:textId="0E470CBC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0832CFE" w14:textId="1B38B632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722CFCF" w14:textId="4FFD283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B10C9E5" w14:textId="5FAB93C7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650FE4C5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4BD935D6" w14:textId="4E8A420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environmental factors (lighting, contrast) been considered to support aid use?</w:t>
            </w:r>
          </w:p>
        </w:tc>
        <w:tc>
          <w:tcPr>
            <w:tcW w:w="690" w:type="dxa"/>
            <w:shd w:val="clear" w:color="auto" w:fill="FFFFFF" w:themeFill="background1"/>
          </w:tcPr>
          <w:p w14:paraId="19B23581" w14:textId="663ADDA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E564C0F" w14:textId="38E715F3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A44D68B" w14:textId="570FFD5D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75812984" w14:textId="4CFDC298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3C96A226" w14:paraId="1A5614B8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</w:tcPr>
          <w:p w14:paraId="352447DD" w14:textId="3680E1DE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Is ongoing support or training for using </w:t>
            </w:r>
            <w:proofErr w:type="gramStart"/>
            <w:r w:rsidRPr="794AE972">
              <w:rPr>
                <w:rFonts w:ascii="Arial" w:eastAsia="Arial" w:hAnsi="Arial" w:cs="Arial"/>
              </w:rPr>
              <w:t>aids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arranged or planned?</w:t>
            </w:r>
          </w:p>
        </w:tc>
        <w:tc>
          <w:tcPr>
            <w:tcW w:w="690" w:type="dxa"/>
            <w:shd w:val="clear" w:color="auto" w:fill="FFFFFF" w:themeFill="background1"/>
          </w:tcPr>
          <w:p w14:paraId="5C5212D9" w14:textId="17A4A59E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69B0A977" w14:textId="59E0C825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FF26E89" w14:textId="6437101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14:paraId="0E68444F" w14:textId="4AEE72CB" w:rsidR="3C96A226" w:rsidRDefault="3C96A226" w:rsidP="794AE97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107628A" w14:textId="42BA0EAC" w:rsidR="24D57581" w:rsidRDefault="24D57581" w:rsidP="794AE972">
      <w:pPr>
        <w:rPr>
          <w:rFonts w:ascii="Arial" w:eastAsia="Arial" w:hAnsi="Arial" w:cs="Arial"/>
        </w:rPr>
      </w:pPr>
    </w:p>
    <w:p w14:paraId="03BA494C" w14:textId="64B9E7D2" w:rsidR="0B0A2B71" w:rsidRDefault="0B0A2B71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18076787" w14:textId="58E4C51F" w:rsidR="24D57581" w:rsidRDefault="24D57581" w:rsidP="794AE972">
      <w:pPr>
        <w:rPr>
          <w:rFonts w:ascii="Arial" w:eastAsia="Arial" w:hAnsi="Arial" w:cs="Arial"/>
        </w:rPr>
      </w:pPr>
    </w:p>
    <w:p w14:paraId="0D47E17B" w14:textId="6C604033" w:rsidR="24D57581" w:rsidRDefault="24D57581" w:rsidP="794AE972">
      <w:pPr>
        <w:rPr>
          <w:rFonts w:ascii="Arial" w:eastAsia="Arial" w:hAnsi="Arial" w:cs="Arial"/>
        </w:rPr>
      </w:pPr>
    </w:p>
    <w:p w14:paraId="69C291E0" w14:textId="2477D865" w:rsidR="00CC07A1" w:rsidRDefault="00CC07A1" w:rsidP="794AE972">
      <w:pPr>
        <w:spacing w:before="240" w:after="240"/>
        <w:rPr>
          <w:rFonts w:ascii="Arial" w:eastAsia="Arial" w:hAnsi="Arial" w:cs="Arial"/>
        </w:rPr>
      </w:pPr>
    </w:p>
    <w:p w14:paraId="321947A7" w14:textId="65F6E37E" w:rsidR="00CC07A1" w:rsidRDefault="00CC07A1" w:rsidP="794AE972">
      <w:pPr>
        <w:rPr>
          <w:rFonts w:ascii="Arial" w:eastAsia="Arial" w:hAnsi="Arial" w:cs="Arial"/>
        </w:rPr>
      </w:pPr>
    </w:p>
    <w:p w14:paraId="74D7E30F" w14:textId="0FB505E6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656CF813" w14:textId="2839A43A" w:rsidR="00CC07A1" w:rsidRDefault="58C70F9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Wellbeing and </w:t>
      </w:r>
      <w:r w:rsidR="610C90C8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oundaries </w:t>
      </w:r>
      <w:r w:rsidR="73A74F1C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hecklist</w:t>
      </w:r>
    </w:p>
    <w:p w14:paraId="3CD2E73F" w14:textId="1DF46506" w:rsidR="00CC07A1" w:rsidRDefault="0C34F1C2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Supports</w:t>
      </w:r>
      <w:r w:rsidR="2630CD30" w:rsidRPr="794AE972">
        <w:rPr>
          <w:rFonts w:ascii="Arial" w:eastAsia="Arial" w:hAnsi="Arial" w:cs="Arial"/>
        </w:rPr>
        <w:t xml:space="preserve"> your </w:t>
      </w:r>
      <w:r w:rsidR="58C70F9A" w:rsidRPr="794AE972">
        <w:rPr>
          <w:rFonts w:ascii="Arial" w:eastAsia="Arial" w:hAnsi="Arial" w:cs="Arial"/>
        </w:rPr>
        <w:t>professional sustainability.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75"/>
        <w:gridCol w:w="1410"/>
      </w:tblGrid>
      <w:tr w:rsidR="3C96A226" w14:paraId="7CAF48CB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E06A1E" w14:textId="104EEFD5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7D3E96" w14:textId="3923D63F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8A9D45" w14:textId="77EC7460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FC6F49" w14:textId="161646EA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7D90BC" w14:textId="577CF2A9" w:rsidR="5BB508DC" w:rsidRDefault="4AFE74BB" w:rsidP="794AE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3C96A226" w14:paraId="6FA1F0B4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AF27C7" w14:textId="069BB4F5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reflected on your emotional or mental load this week?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5DAFAB" w14:textId="57995A0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5E5AA7" w14:textId="5E1C464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10EA91" w14:textId="65745FB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2E813C" w14:textId="01108BE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3C35995E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EAB39D" w14:textId="0D0D3618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you accessing regular supervision or debriefing support?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3FF113" w14:textId="19FD5F6B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F43034" w14:textId="2E551D8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997824" w14:textId="4B9AE1B3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891CC0" w14:textId="5E4B80B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62EFE463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8AE74A" w14:textId="594953DA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your role boundaries clear to you and others?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4E56BC" w14:textId="068C738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64E40D" w14:textId="16957AE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AF774A" w14:textId="1B370D6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AE9283" w14:textId="127C635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661D507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8EBFDB" w14:textId="71F9B4DA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Have you delegated or </w:t>
            </w:r>
            <w:proofErr w:type="gramStart"/>
            <w:r w:rsidRPr="794AE972">
              <w:rPr>
                <w:rFonts w:ascii="Arial" w:eastAsia="Arial" w:hAnsi="Arial" w:cs="Arial"/>
              </w:rPr>
              <w:t>referred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tasks outside your scope?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07591E" w14:textId="679B5BA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97EDDA" w14:textId="2F550B6F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045F22" w14:textId="226B8C4D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97A034" w14:textId="407C9583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742486E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CC6CFB" w14:textId="537C8D16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practiced self-care this week (rest, movement, peer check-in)?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11282C" w14:textId="2E09E45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A9E035" w14:textId="50D5ED0F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AC6700" w14:textId="5A6C335A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CD0F91" w14:textId="21D5FAEF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591A999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35A994" w14:textId="768C5D20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communicated your boundaries effectively to colleagues or clients?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48E7DD" w14:textId="76F293C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730F3A" w14:textId="044F8139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A54A0A" w14:textId="7D810B2D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BB2F17" w14:textId="4C83B3B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700821A" w14:textId="33C8B41C" w:rsidR="24D57581" w:rsidRDefault="24D57581" w:rsidP="794AE972">
      <w:pPr>
        <w:rPr>
          <w:rFonts w:ascii="Arial" w:eastAsia="Arial" w:hAnsi="Arial" w:cs="Arial"/>
        </w:rPr>
      </w:pPr>
    </w:p>
    <w:p w14:paraId="0F7C409D" w14:textId="3472D74E" w:rsidR="14DAF3A7" w:rsidRDefault="14DAF3A7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54605B06" w14:textId="67DF5980" w:rsidR="794AE972" w:rsidRDefault="794AE972" w:rsidP="794AE972">
      <w:pPr>
        <w:rPr>
          <w:rFonts w:ascii="Arial" w:eastAsia="Arial" w:hAnsi="Arial" w:cs="Arial"/>
        </w:rPr>
      </w:pPr>
    </w:p>
    <w:p w14:paraId="6ACAAD77" w14:textId="465A9F94" w:rsidR="24D57581" w:rsidRDefault="24D57581" w:rsidP="794AE972">
      <w:pPr>
        <w:rPr>
          <w:rFonts w:ascii="Arial" w:eastAsia="Arial" w:hAnsi="Arial" w:cs="Arial"/>
        </w:rPr>
      </w:pPr>
    </w:p>
    <w:p w14:paraId="1D23BD4D" w14:textId="2A451639" w:rsidR="24D57581" w:rsidRDefault="24D57581" w:rsidP="794AE972">
      <w:pPr>
        <w:rPr>
          <w:rFonts w:ascii="Arial" w:eastAsia="Arial" w:hAnsi="Arial" w:cs="Arial"/>
        </w:rPr>
      </w:pPr>
    </w:p>
    <w:p w14:paraId="725EF011" w14:textId="7E62A922" w:rsidR="00CC07A1" w:rsidRDefault="00CC07A1" w:rsidP="794AE972">
      <w:pPr>
        <w:spacing w:before="240" w:after="240"/>
        <w:rPr>
          <w:rFonts w:ascii="Arial" w:eastAsia="Arial" w:hAnsi="Arial" w:cs="Arial"/>
        </w:rPr>
      </w:pPr>
    </w:p>
    <w:p w14:paraId="2A46C04B" w14:textId="777DF728" w:rsidR="00CC07A1" w:rsidRDefault="00CC07A1" w:rsidP="794AE972">
      <w:pPr>
        <w:rPr>
          <w:rFonts w:ascii="Arial" w:eastAsia="Arial" w:hAnsi="Arial" w:cs="Arial"/>
        </w:rPr>
      </w:pPr>
    </w:p>
    <w:p w14:paraId="37205DB1" w14:textId="1CDEC939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4EF4D254" w14:textId="3442F82B" w:rsidR="00CC07A1" w:rsidRDefault="58C70F9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Family</w:t>
      </w:r>
      <w:r w:rsidR="75E42371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and </w:t>
      </w:r>
      <w:r w:rsidR="581DDE1A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upport</w:t>
      </w:r>
      <w:r w:rsidR="67F927B5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ers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6C0BA87F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etwork </w:t>
      </w:r>
      <w:r w:rsidR="11EC6DDF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hecklist</w:t>
      </w:r>
    </w:p>
    <w:p w14:paraId="66BD2C1D" w14:textId="44E91932" w:rsidR="00CC07A1" w:rsidRDefault="58C70F9A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Supports respectful collaboration with the client’s support circle.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75"/>
        <w:gridCol w:w="1410"/>
      </w:tblGrid>
      <w:tr w:rsidR="3C96A226" w14:paraId="1EFC5757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C44FB0" w14:textId="2DAD6158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33CC11" w14:textId="58C9389C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03969C" w14:textId="4CC98F39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2895B7" w14:textId="3A7031E8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967A7A" w14:textId="6F6B6857" w:rsidR="7C8A65B8" w:rsidRDefault="2F4AFC15" w:rsidP="794AE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3C96A226" w14:paraId="6E99F9B7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E7A9F9" w14:textId="2A8ABF57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all relevant family or informal supports been identified?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AD145E" w14:textId="5E033A6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DCCC01" w14:textId="3F9DAF7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5099FF" w14:textId="4AA5E5C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EBD765" w14:textId="1F8EF91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5EC6915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E45C8A" w14:textId="7441A6D9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you actively invited quieter voices into the conversation?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D266B5" w14:textId="3C745F0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AF2F81" w14:textId="18CA7E73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4DBAE4" w14:textId="66B7666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604BE9" w14:textId="69C39A5D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0A898076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1507F5" w14:textId="66482084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the family's knowledge of the client’s history and strengths been acknowledged?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70C46D" w14:textId="0539058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486119" w14:textId="5578624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276D66" w14:textId="564C6CA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ABD069" w14:textId="102C7F9F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76891F45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213B12" w14:textId="6EA454B3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you aligning your work with the family’s routine and expectations?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534B6F" w14:textId="122A861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DC4F2E" w14:textId="5B4C6EA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C632DF" w14:textId="5467F85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1700F0" w14:textId="5E83380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5324DD5E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D2B22F" w14:textId="1A055ADD" w:rsidR="1D4AD872" w:rsidRDefault="431544DD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written or visual guides been given to help continue new strategies at home?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27BEEE" w14:textId="6153882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CF2D4F" w14:textId="19EC4A39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971A91" w14:textId="21028CE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FC9F82" w14:textId="3ADC0B43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3DE7253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4EBAB0" w14:textId="342F08CC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Has consent been discussed and documented for </w:t>
            </w:r>
            <w:r w:rsidR="6574246E" w:rsidRPr="794AE972">
              <w:rPr>
                <w:rFonts w:ascii="Arial" w:eastAsia="Arial" w:hAnsi="Arial" w:cs="Arial"/>
              </w:rPr>
              <w:t>information</w:t>
            </w:r>
            <w:r w:rsidRPr="794AE972">
              <w:rPr>
                <w:rFonts w:ascii="Arial" w:eastAsia="Arial" w:hAnsi="Arial" w:cs="Arial"/>
              </w:rPr>
              <w:t xml:space="preserve"> sharing with family members and supporters?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6DF9D2" w14:textId="4C4C722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B4E4B1" w14:textId="6E937B8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A0C637" w14:textId="51C0528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59F84A" w14:textId="24DEEDE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78F5A22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6891D5" w14:textId="7FF4CAC6" w:rsidR="0FE3FA7B" w:rsidRDefault="7FA250C9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family</w:t>
            </w:r>
            <w:r w:rsidR="6F481BB9" w:rsidRPr="794AE972">
              <w:rPr>
                <w:rFonts w:ascii="Arial" w:eastAsia="Arial" w:hAnsi="Arial" w:cs="Arial"/>
              </w:rPr>
              <w:t xml:space="preserve"> </w:t>
            </w:r>
            <w:r w:rsidRPr="794AE972">
              <w:rPr>
                <w:rFonts w:ascii="Arial" w:eastAsia="Arial" w:hAnsi="Arial" w:cs="Arial"/>
              </w:rPr>
              <w:t>and other informal supports aware of how to access additional services if needed?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380F6F" w14:textId="1C6DDBC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32F408" w14:textId="62FD04F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B3916E" w14:textId="30AC4A0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84F60E" w14:textId="057A758B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9ED112B" w14:textId="7DE941BB" w:rsidR="24D57581" w:rsidRDefault="24D57581" w:rsidP="794AE972">
      <w:pPr>
        <w:rPr>
          <w:rFonts w:ascii="Arial" w:eastAsia="Arial" w:hAnsi="Arial" w:cs="Arial"/>
        </w:rPr>
      </w:pPr>
    </w:p>
    <w:p w14:paraId="5F78CBF7" w14:textId="7C6F8ABD" w:rsidR="64565FD8" w:rsidRDefault="64565FD8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p w14:paraId="7EAC52ED" w14:textId="3261E43A" w:rsidR="24D57581" w:rsidRDefault="24D57581" w:rsidP="794AE972">
      <w:pPr>
        <w:rPr>
          <w:rFonts w:ascii="Arial" w:eastAsia="Arial" w:hAnsi="Arial" w:cs="Arial"/>
        </w:rPr>
      </w:pPr>
    </w:p>
    <w:p w14:paraId="58164B9E" w14:textId="70C91594" w:rsidR="00CC07A1" w:rsidRDefault="00CC07A1" w:rsidP="794AE972">
      <w:pPr>
        <w:spacing w:before="240" w:after="240"/>
        <w:rPr>
          <w:rFonts w:ascii="Arial" w:eastAsia="Arial" w:hAnsi="Arial" w:cs="Arial"/>
        </w:rPr>
      </w:pPr>
    </w:p>
    <w:p w14:paraId="6D7A221C" w14:textId="25B34F8A" w:rsidR="00CC07A1" w:rsidRDefault="00602A0F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br w:type="page"/>
      </w:r>
    </w:p>
    <w:p w14:paraId="4DAEE7E7" w14:textId="5B32C336" w:rsidR="00CC07A1" w:rsidRDefault="58C70F9A" w:rsidP="794AE972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Referral and </w:t>
      </w:r>
      <w:r w:rsidR="15C5F700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ommunity </w:t>
      </w:r>
      <w:r w:rsidR="0B062760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upport </w:t>
      </w:r>
      <w:r w:rsidR="7F9DE47B"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</w:t>
      </w:r>
      <w:r w:rsidRPr="794AE9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hecklist</w:t>
      </w:r>
    </w:p>
    <w:p w14:paraId="028185D9" w14:textId="2A04DE1C" w:rsidR="00CC07A1" w:rsidRDefault="5CB68D2C" w:rsidP="794AE972">
      <w:pPr>
        <w:spacing w:before="240" w:after="240"/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 xml:space="preserve">Make sure your </w:t>
      </w:r>
      <w:proofErr w:type="gramStart"/>
      <w:r w:rsidR="58C70F9A" w:rsidRPr="794AE972">
        <w:rPr>
          <w:rFonts w:ascii="Arial" w:eastAsia="Arial" w:hAnsi="Arial" w:cs="Arial"/>
        </w:rPr>
        <w:t>client</w:t>
      </w:r>
      <w:proofErr w:type="gramEnd"/>
      <w:r w:rsidR="562DEA3B" w:rsidRPr="794AE972">
        <w:rPr>
          <w:rFonts w:ascii="Arial" w:eastAsia="Arial" w:hAnsi="Arial" w:cs="Arial"/>
        </w:rPr>
        <w:t xml:space="preserve"> and their supporters are</w:t>
      </w:r>
      <w:r w:rsidR="0E8787E3" w:rsidRPr="794AE972">
        <w:rPr>
          <w:rFonts w:ascii="Arial" w:eastAsia="Arial" w:hAnsi="Arial" w:cs="Arial"/>
        </w:rPr>
        <w:t xml:space="preserve"> </w:t>
      </w:r>
      <w:r w:rsidR="58C70F9A" w:rsidRPr="794AE972">
        <w:rPr>
          <w:rFonts w:ascii="Arial" w:eastAsia="Arial" w:hAnsi="Arial" w:cs="Arial"/>
        </w:rPr>
        <w:t>connected to wrap-around supports.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90"/>
        <w:gridCol w:w="675"/>
        <w:gridCol w:w="3075"/>
        <w:gridCol w:w="1410"/>
      </w:tblGrid>
      <w:tr w:rsidR="3C96A226" w14:paraId="3A16B51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249176" w14:textId="1469452E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8F0728" w14:textId="64702276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4A1283" w14:textId="4A91D801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C4E395" w14:textId="7EE53D2E" w:rsidR="3C96A226" w:rsidRDefault="3EFC7CE5" w:rsidP="794AE972">
            <w:pPr>
              <w:rPr>
                <w:rFonts w:ascii="Arial" w:eastAsia="Arial" w:hAnsi="Arial" w:cs="Arial"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CCF8A0" w14:textId="7BA682FC" w:rsidR="536D2FC8" w:rsidRDefault="175C4211" w:rsidP="794AE972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94AE972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3C96A226" w14:paraId="09CA4E97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A7DC9" w14:textId="0D84B9AC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your client been referred to Vision Australia?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AE6268" w14:textId="3DB118A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9AEBC0" w14:textId="7558536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519E43" w14:textId="60FE7D6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9E538B" w14:textId="7CE74AE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3F7D3119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C3E041" w14:textId="43E2E1D7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your client been referred to local blindness or disability support services?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273E8F" w14:textId="4F70F179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C55D53" w14:textId="7AD7FDD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FCB62" w14:textId="21E55D0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027826" w14:textId="30E78CF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5A5E3FDA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3B4FBA" w14:textId="0EB0AF68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Has your client or their family </w:t>
            </w:r>
            <w:proofErr w:type="gramStart"/>
            <w:r w:rsidRPr="794AE972">
              <w:rPr>
                <w:rFonts w:ascii="Arial" w:eastAsia="Arial" w:hAnsi="Arial" w:cs="Arial"/>
              </w:rPr>
              <w:t>been connected with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NDIS or My Aged Care supports?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27B0CE" w14:textId="23A340B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68D280" w14:textId="21B9CD4D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0FBF7D" w14:textId="415AF8B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8004DC" w14:textId="23DA022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76CCA227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9B1301" w14:textId="0120F3C0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Has your client or their family </w:t>
            </w:r>
            <w:proofErr w:type="gramStart"/>
            <w:r w:rsidRPr="794AE972">
              <w:rPr>
                <w:rFonts w:ascii="Arial" w:eastAsia="Arial" w:hAnsi="Arial" w:cs="Arial"/>
              </w:rPr>
              <w:t>been connected with</w:t>
            </w:r>
            <w:proofErr w:type="gramEnd"/>
            <w:r w:rsidRPr="794AE972">
              <w:rPr>
                <w:rFonts w:ascii="Arial" w:eastAsia="Arial" w:hAnsi="Arial" w:cs="Arial"/>
              </w:rPr>
              <w:t xml:space="preserve"> relevant mental health organisations? 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E7ED1E" w14:textId="7490A989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11FB99" w14:textId="3132781B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CAAAA6" w14:textId="35AA27F4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7ED0E7" w14:textId="6169312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35C1F033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D59C15" w14:textId="13B1A32E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Does your client have support for transport or navigating the community?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7C863D" w14:textId="0A701AE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B6362A" w14:textId="1E99A6B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DEC7C4" w14:textId="222D60D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63B4E3" w14:textId="32ABA7A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257D2FCD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EFC1A8" w14:textId="517227DE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consent been obtained for sharing information with referred services?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F7216C" w14:textId="2D2CF20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4E14A4" w14:textId="66B6A9A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49BC6C" w14:textId="745B136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3CA50" w14:textId="72C6C4AD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61C5FBC5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E8431F" w14:textId="4734FD6B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 xml:space="preserve">Have you </w:t>
            </w:r>
            <w:r w:rsidR="6E18DF61" w:rsidRPr="794AE972">
              <w:rPr>
                <w:rFonts w:ascii="Arial" w:eastAsia="Arial" w:hAnsi="Arial" w:cs="Arial"/>
              </w:rPr>
              <w:t>confirmed that</w:t>
            </w:r>
            <w:r w:rsidRPr="794AE972">
              <w:rPr>
                <w:rFonts w:ascii="Arial" w:eastAsia="Arial" w:hAnsi="Arial" w:cs="Arial"/>
              </w:rPr>
              <w:t xml:space="preserve"> the client understands the purpose of each referral?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FD325D" w14:textId="5658288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456137" w14:textId="6516913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C4B42E" w14:textId="21C91E62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1D7F99" w14:textId="0ABC6BF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23D41B6C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23569F" w14:textId="283FA38F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the client been given written or verbal information about each referral?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C469A7" w14:textId="205554B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1FEC3B" w14:textId="2F8ABF2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5BC06C" w14:textId="5EA5D88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EA6C07" w14:textId="30A697DB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30E85081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E5BAD1" w14:textId="22C63493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Has a key contact been identified for each service?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B5F73C" w14:textId="216B255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D4FCC0" w14:textId="66DA4430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AF3353" w14:textId="2B6238CA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56479C" w14:textId="189938FC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6EF002E7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62F84B" w14:textId="2EF42381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the client’s communication preferences been shared with the services?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F8027D" w14:textId="588D6AC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E20A4E" w14:textId="08B026E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526568" w14:textId="67009DB7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163830" w14:textId="1F6B53C1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1AB50883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07739" w14:textId="79A6E6D0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Are follow-up appointments scheduled or planned for each referral?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B82ABC" w14:textId="6F2C23C8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BE45B9" w14:textId="6C4404BF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DB738D" w14:textId="56E8BAF9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7A2FC8" w14:textId="1DE42E5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C96A226" w14:paraId="783BAF74" w14:textId="77777777" w:rsidTr="794AE972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667258" w14:textId="68139CCF" w:rsidR="3C96A226" w:rsidRDefault="3EFC7CE5" w:rsidP="794AE972">
            <w:pPr>
              <w:rPr>
                <w:rFonts w:ascii="Arial" w:eastAsia="Arial" w:hAnsi="Arial" w:cs="Arial"/>
              </w:rPr>
            </w:pPr>
            <w:r w:rsidRPr="794AE972">
              <w:rPr>
                <w:rFonts w:ascii="Arial" w:eastAsia="Arial" w:hAnsi="Arial" w:cs="Arial"/>
              </w:rPr>
              <w:t>Have any access barriers to services (transport, cost) been identified?</w:t>
            </w:r>
          </w:p>
        </w:tc>
        <w:tc>
          <w:tcPr>
            <w:tcW w:w="6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2253EF" w14:textId="0E522D2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6ED85C" w14:textId="22D7D105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EEEA8C" w14:textId="360645A6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88F51B" w14:textId="154B6C5E" w:rsidR="3C96A226" w:rsidRDefault="3C96A226" w:rsidP="794AE97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72AFC77" w14:textId="57B9658E" w:rsidR="794AE972" w:rsidRDefault="794AE972" w:rsidP="794AE972">
      <w:pPr>
        <w:rPr>
          <w:rFonts w:ascii="Arial" w:eastAsia="Arial" w:hAnsi="Arial" w:cs="Arial"/>
        </w:rPr>
      </w:pPr>
    </w:p>
    <w:p w14:paraId="54FE89AD" w14:textId="5F08DAFC" w:rsidR="46FED63E" w:rsidRDefault="46FED63E" w:rsidP="794AE972">
      <w:pPr>
        <w:rPr>
          <w:rFonts w:ascii="Arial" w:eastAsia="Arial" w:hAnsi="Arial" w:cs="Arial"/>
        </w:rPr>
      </w:pPr>
      <w:r w:rsidRPr="794AE972">
        <w:rPr>
          <w:rFonts w:ascii="Arial" w:eastAsia="Arial" w:hAnsi="Arial" w:cs="Arial"/>
        </w:rPr>
        <w:t>If printing, use the back of this page to keep your personal notes and reflections.</w:t>
      </w:r>
    </w:p>
    <w:sectPr w:rsidR="46FED6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B179" w14:textId="77777777" w:rsidR="003140A5" w:rsidRDefault="003140A5">
      <w:pPr>
        <w:spacing w:after="0" w:line="240" w:lineRule="auto"/>
      </w:pPr>
      <w:r>
        <w:separator/>
      </w:r>
    </w:p>
  </w:endnote>
  <w:endnote w:type="continuationSeparator" w:id="0">
    <w:p w14:paraId="46C659F3" w14:textId="77777777" w:rsidR="003140A5" w:rsidRDefault="0031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AE972" w14:paraId="2B67FD1D" w14:textId="77777777" w:rsidTr="794AE972">
      <w:trPr>
        <w:trHeight w:val="300"/>
      </w:trPr>
      <w:tc>
        <w:tcPr>
          <w:tcW w:w="3120" w:type="dxa"/>
        </w:tcPr>
        <w:p w14:paraId="45EC9F86" w14:textId="63F371B8" w:rsidR="794AE972" w:rsidRDefault="794AE972" w:rsidP="794AE972">
          <w:pPr>
            <w:pStyle w:val="Header"/>
            <w:ind w:left="-115"/>
          </w:pPr>
        </w:p>
      </w:tc>
      <w:tc>
        <w:tcPr>
          <w:tcW w:w="3120" w:type="dxa"/>
        </w:tcPr>
        <w:p w14:paraId="53C984F0" w14:textId="7CF78F7E" w:rsidR="794AE972" w:rsidRDefault="794AE972" w:rsidP="794AE972">
          <w:pPr>
            <w:pStyle w:val="Header"/>
            <w:jc w:val="center"/>
          </w:pPr>
        </w:p>
      </w:tc>
      <w:tc>
        <w:tcPr>
          <w:tcW w:w="3120" w:type="dxa"/>
        </w:tcPr>
        <w:p w14:paraId="1A1A76C5" w14:textId="21D1980B" w:rsidR="794AE972" w:rsidRDefault="794AE972" w:rsidP="794AE972">
          <w:pPr>
            <w:pStyle w:val="Header"/>
            <w:ind w:right="-115"/>
            <w:jc w:val="right"/>
          </w:pPr>
        </w:p>
      </w:tc>
    </w:tr>
  </w:tbl>
  <w:p w14:paraId="10E1EB34" w14:textId="718DD7D0" w:rsidR="794AE972" w:rsidRDefault="794AE972" w:rsidP="794AE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70A0" w14:textId="77777777" w:rsidR="003140A5" w:rsidRDefault="003140A5">
      <w:pPr>
        <w:spacing w:after="0" w:line="240" w:lineRule="auto"/>
      </w:pPr>
      <w:r>
        <w:separator/>
      </w:r>
    </w:p>
  </w:footnote>
  <w:footnote w:type="continuationSeparator" w:id="0">
    <w:p w14:paraId="0ED8B906" w14:textId="77777777" w:rsidR="003140A5" w:rsidRDefault="0031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7708" w14:textId="0562ADEF" w:rsidR="00602A0F" w:rsidRDefault="794AE972">
    <w:pPr>
      <w:pStyle w:val="Header"/>
    </w:pPr>
    <w:r>
      <w:rPr>
        <w:noProof/>
      </w:rPr>
      <w:drawing>
        <wp:inline distT="0" distB="0" distL="0" distR="0" wp14:anchorId="41FD8870" wp14:editId="2258B76A">
          <wp:extent cx="1961905" cy="628571"/>
          <wp:effectExtent l="0" t="0" r="635" b="635"/>
          <wp:docPr id="921669247" name="Picture 1" descr="Vision Australia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69247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905" cy="6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6B3CA" w14:textId="6CAE4777" w:rsidR="3C96A226" w:rsidRDefault="3C96A226" w:rsidP="3C96A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AC3C"/>
    <w:multiLevelType w:val="hybridMultilevel"/>
    <w:tmpl w:val="22B4B918"/>
    <w:lvl w:ilvl="0" w:tplc="8356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A4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8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6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A3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24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40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E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0C43"/>
    <w:multiLevelType w:val="hybridMultilevel"/>
    <w:tmpl w:val="02B66BDA"/>
    <w:lvl w:ilvl="0" w:tplc="0D9E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0B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08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4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62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0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87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63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4A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BB59"/>
    <w:multiLevelType w:val="hybridMultilevel"/>
    <w:tmpl w:val="10141C32"/>
    <w:lvl w:ilvl="0" w:tplc="F45C3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4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22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4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8A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25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CC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A0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20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F32B2"/>
    <w:multiLevelType w:val="hybridMultilevel"/>
    <w:tmpl w:val="C62AC4C8"/>
    <w:lvl w:ilvl="0" w:tplc="C78CC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C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65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A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D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F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7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A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08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B131"/>
    <w:multiLevelType w:val="hybridMultilevel"/>
    <w:tmpl w:val="DD20CB08"/>
    <w:lvl w:ilvl="0" w:tplc="8362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E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69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6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0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5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9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06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A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3A6A5"/>
    <w:multiLevelType w:val="hybridMultilevel"/>
    <w:tmpl w:val="7EE22D34"/>
    <w:lvl w:ilvl="0" w:tplc="72E8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0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4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66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B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4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C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C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0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D9688"/>
    <w:multiLevelType w:val="hybridMultilevel"/>
    <w:tmpl w:val="550C3762"/>
    <w:lvl w:ilvl="0" w:tplc="11F0A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8D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A1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4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01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48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EC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9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3BA51"/>
    <w:multiLevelType w:val="hybridMultilevel"/>
    <w:tmpl w:val="EED275A8"/>
    <w:lvl w:ilvl="0" w:tplc="0C3CA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6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A1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69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7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6D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8B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A4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22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614">
    <w:abstractNumId w:val="4"/>
  </w:num>
  <w:num w:numId="2" w16cid:durableId="1559782521">
    <w:abstractNumId w:val="7"/>
  </w:num>
  <w:num w:numId="3" w16cid:durableId="1916355659">
    <w:abstractNumId w:val="2"/>
  </w:num>
  <w:num w:numId="4" w16cid:durableId="951205470">
    <w:abstractNumId w:val="3"/>
  </w:num>
  <w:num w:numId="5" w16cid:durableId="397436491">
    <w:abstractNumId w:val="0"/>
  </w:num>
  <w:num w:numId="6" w16cid:durableId="1914243827">
    <w:abstractNumId w:val="1"/>
  </w:num>
  <w:num w:numId="7" w16cid:durableId="1920823957">
    <w:abstractNumId w:val="6"/>
  </w:num>
  <w:num w:numId="8" w16cid:durableId="147456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D3A29"/>
    <w:rsid w:val="000B4698"/>
    <w:rsid w:val="00128051"/>
    <w:rsid w:val="00197B51"/>
    <w:rsid w:val="001A07E6"/>
    <w:rsid w:val="003140A5"/>
    <w:rsid w:val="005F6B6C"/>
    <w:rsid w:val="00602A0F"/>
    <w:rsid w:val="0073658F"/>
    <w:rsid w:val="00810AA7"/>
    <w:rsid w:val="00A4497C"/>
    <w:rsid w:val="00A60763"/>
    <w:rsid w:val="00AD24B6"/>
    <w:rsid w:val="00CC07A1"/>
    <w:rsid w:val="00D15C02"/>
    <w:rsid w:val="00E20A00"/>
    <w:rsid w:val="01036A66"/>
    <w:rsid w:val="02110193"/>
    <w:rsid w:val="022448DD"/>
    <w:rsid w:val="03078002"/>
    <w:rsid w:val="032282FB"/>
    <w:rsid w:val="03E1B325"/>
    <w:rsid w:val="0435B02F"/>
    <w:rsid w:val="04CA3A00"/>
    <w:rsid w:val="0530C765"/>
    <w:rsid w:val="057F58DE"/>
    <w:rsid w:val="05A99789"/>
    <w:rsid w:val="06DD37BD"/>
    <w:rsid w:val="0727F601"/>
    <w:rsid w:val="07DB61C8"/>
    <w:rsid w:val="07DE075C"/>
    <w:rsid w:val="08900902"/>
    <w:rsid w:val="08EAFCE1"/>
    <w:rsid w:val="09E5BED6"/>
    <w:rsid w:val="0B062760"/>
    <w:rsid w:val="0B0A2B71"/>
    <w:rsid w:val="0B589D47"/>
    <w:rsid w:val="0B713739"/>
    <w:rsid w:val="0B7C59E8"/>
    <w:rsid w:val="0C34F1C2"/>
    <w:rsid w:val="0CAB384B"/>
    <w:rsid w:val="0E8787E3"/>
    <w:rsid w:val="0FE3FA7B"/>
    <w:rsid w:val="10044A42"/>
    <w:rsid w:val="11EC6DDF"/>
    <w:rsid w:val="120E51F9"/>
    <w:rsid w:val="12B1AF6D"/>
    <w:rsid w:val="14B0FF21"/>
    <w:rsid w:val="14DAF3A7"/>
    <w:rsid w:val="15C4D05F"/>
    <w:rsid w:val="15C5F700"/>
    <w:rsid w:val="16D16FEE"/>
    <w:rsid w:val="175C4211"/>
    <w:rsid w:val="17855173"/>
    <w:rsid w:val="17DD30F3"/>
    <w:rsid w:val="185A257B"/>
    <w:rsid w:val="18FDF50F"/>
    <w:rsid w:val="19C17BCC"/>
    <w:rsid w:val="1AEFCE22"/>
    <w:rsid w:val="1BA76455"/>
    <w:rsid w:val="1D4AD872"/>
    <w:rsid w:val="1DEBB7F0"/>
    <w:rsid w:val="1E1568A9"/>
    <w:rsid w:val="1E256BAF"/>
    <w:rsid w:val="1E3508D1"/>
    <w:rsid w:val="1E4F70CD"/>
    <w:rsid w:val="1FA3F0DB"/>
    <w:rsid w:val="2074E82E"/>
    <w:rsid w:val="216C267B"/>
    <w:rsid w:val="216FFF70"/>
    <w:rsid w:val="21710523"/>
    <w:rsid w:val="2218D648"/>
    <w:rsid w:val="229F2C9D"/>
    <w:rsid w:val="23254680"/>
    <w:rsid w:val="232FED17"/>
    <w:rsid w:val="2340D5D0"/>
    <w:rsid w:val="2352BF75"/>
    <w:rsid w:val="239E3E95"/>
    <w:rsid w:val="249440E3"/>
    <w:rsid w:val="24B6411A"/>
    <w:rsid w:val="24D57581"/>
    <w:rsid w:val="250182D9"/>
    <w:rsid w:val="25092A74"/>
    <w:rsid w:val="259DF9F9"/>
    <w:rsid w:val="26016797"/>
    <w:rsid w:val="2603C1C5"/>
    <w:rsid w:val="2630CD30"/>
    <w:rsid w:val="26892E60"/>
    <w:rsid w:val="275C4BB6"/>
    <w:rsid w:val="27D28B13"/>
    <w:rsid w:val="289B9331"/>
    <w:rsid w:val="29A7DB2D"/>
    <w:rsid w:val="2A2EF0C3"/>
    <w:rsid w:val="2A84B45D"/>
    <w:rsid w:val="2B028453"/>
    <w:rsid w:val="2B24B996"/>
    <w:rsid w:val="2BEE900D"/>
    <w:rsid w:val="2C47DEE1"/>
    <w:rsid w:val="2C6738A1"/>
    <w:rsid w:val="2CCDD1DE"/>
    <w:rsid w:val="2CD1A59B"/>
    <w:rsid w:val="2D075E11"/>
    <w:rsid w:val="2E00D962"/>
    <w:rsid w:val="2E9A953A"/>
    <w:rsid w:val="2F4AFC15"/>
    <w:rsid w:val="30259ADF"/>
    <w:rsid w:val="306E3078"/>
    <w:rsid w:val="3135A895"/>
    <w:rsid w:val="316F79D3"/>
    <w:rsid w:val="31853379"/>
    <w:rsid w:val="31BAF5FE"/>
    <w:rsid w:val="328A5877"/>
    <w:rsid w:val="332D5ACD"/>
    <w:rsid w:val="334F0C1B"/>
    <w:rsid w:val="33DE5FAA"/>
    <w:rsid w:val="33F63B41"/>
    <w:rsid w:val="34E78AAE"/>
    <w:rsid w:val="351F6AEF"/>
    <w:rsid w:val="3541E66A"/>
    <w:rsid w:val="35E285F0"/>
    <w:rsid w:val="35E504B9"/>
    <w:rsid w:val="37EC507E"/>
    <w:rsid w:val="381D7DF1"/>
    <w:rsid w:val="384331A6"/>
    <w:rsid w:val="38632FE5"/>
    <w:rsid w:val="38CA4590"/>
    <w:rsid w:val="3ABB80AC"/>
    <w:rsid w:val="3AD5B6A0"/>
    <w:rsid w:val="3B4173AD"/>
    <w:rsid w:val="3B784621"/>
    <w:rsid w:val="3BFC5BB9"/>
    <w:rsid w:val="3C96A226"/>
    <w:rsid w:val="3D671FBE"/>
    <w:rsid w:val="3E1446A1"/>
    <w:rsid w:val="3EFC7CE5"/>
    <w:rsid w:val="3F6B24A0"/>
    <w:rsid w:val="3FF26B3C"/>
    <w:rsid w:val="40724629"/>
    <w:rsid w:val="40894812"/>
    <w:rsid w:val="40A4722B"/>
    <w:rsid w:val="4178BC50"/>
    <w:rsid w:val="418D3A29"/>
    <w:rsid w:val="41D4D5ED"/>
    <w:rsid w:val="420E67D6"/>
    <w:rsid w:val="42D17C2C"/>
    <w:rsid w:val="4310557A"/>
    <w:rsid w:val="431544DD"/>
    <w:rsid w:val="4372D2A8"/>
    <w:rsid w:val="43FB26B5"/>
    <w:rsid w:val="442E927D"/>
    <w:rsid w:val="4458A4F9"/>
    <w:rsid w:val="446257F6"/>
    <w:rsid w:val="447F6C62"/>
    <w:rsid w:val="452EE7CB"/>
    <w:rsid w:val="45EA8E6B"/>
    <w:rsid w:val="46621E2A"/>
    <w:rsid w:val="46EF60CD"/>
    <w:rsid w:val="46FED63E"/>
    <w:rsid w:val="470A85BB"/>
    <w:rsid w:val="47B39441"/>
    <w:rsid w:val="47BFBC95"/>
    <w:rsid w:val="47E1F9E9"/>
    <w:rsid w:val="489A75A0"/>
    <w:rsid w:val="48B49CB3"/>
    <w:rsid w:val="49E5BC3F"/>
    <w:rsid w:val="4AB6AA43"/>
    <w:rsid w:val="4AFE74BB"/>
    <w:rsid w:val="4B518F29"/>
    <w:rsid w:val="4BA20301"/>
    <w:rsid w:val="4BF5F1EB"/>
    <w:rsid w:val="4C8AF459"/>
    <w:rsid w:val="4E60C6B1"/>
    <w:rsid w:val="4F8BAF7D"/>
    <w:rsid w:val="501B9CD9"/>
    <w:rsid w:val="5039F38F"/>
    <w:rsid w:val="504C5539"/>
    <w:rsid w:val="508E6F9D"/>
    <w:rsid w:val="50EE6897"/>
    <w:rsid w:val="52391592"/>
    <w:rsid w:val="52715F00"/>
    <w:rsid w:val="53396807"/>
    <w:rsid w:val="536D2FC8"/>
    <w:rsid w:val="538E0A69"/>
    <w:rsid w:val="5400E4B3"/>
    <w:rsid w:val="54AE46BF"/>
    <w:rsid w:val="562DEA3B"/>
    <w:rsid w:val="5642467A"/>
    <w:rsid w:val="566917DA"/>
    <w:rsid w:val="567D0320"/>
    <w:rsid w:val="569B51F8"/>
    <w:rsid w:val="56AB2E4B"/>
    <w:rsid w:val="5732C5B4"/>
    <w:rsid w:val="57563303"/>
    <w:rsid w:val="57D4F121"/>
    <w:rsid w:val="57F5BFDB"/>
    <w:rsid w:val="57F5C334"/>
    <w:rsid w:val="581DDE1A"/>
    <w:rsid w:val="5887210C"/>
    <w:rsid w:val="58943E92"/>
    <w:rsid w:val="58C70F9A"/>
    <w:rsid w:val="59F9985A"/>
    <w:rsid w:val="5A346349"/>
    <w:rsid w:val="5B624740"/>
    <w:rsid w:val="5BB508DC"/>
    <w:rsid w:val="5C413C23"/>
    <w:rsid w:val="5CB68D2C"/>
    <w:rsid w:val="5D2DA18E"/>
    <w:rsid w:val="5E57C01E"/>
    <w:rsid w:val="5E6A94AE"/>
    <w:rsid w:val="600AB603"/>
    <w:rsid w:val="60C947F0"/>
    <w:rsid w:val="60FE7B45"/>
    <w:rsid w:val="610C90C8"/>
    <w:rsid w:val="61833F32"/>
    <w:rsid w:val="62212699"/>
    <w:rsid w:val="63431C96"/>
    <w:rsid w:val="640EC5FC"/>
    <w:rsid w:val="64565FD8"/>
    <w:rsid w:val="64807EAE"/>
    <w:rsid w:val="64D8BEE6"/>
    <w:rsid w:val="652118BE"/>
    <w:rsid w:val="6574246E"/>
    <w:rsid w:val="66469ECA"/>
    <w:rsid w:val="6660CDEC"/>
    <w:rsid w:val="66C2E25B"/>
    <w:rsid w:val="67A90281"/>
    <w:rsid w:val="67F4B87D"/>
    <w:rsid w:val="67F927B5"/>
    <w:rsid w:val="6878A28E"/>
    <w:rsid w:val="690B2F6D"/>
    <w:rsid w:val="69620B84"/>
    <w:rsid w:val="6974619B"/>
    <w:rsid w:val="6987028C"/>
    <w:rsid w:val="698A1762"/>
    <w:rsid w:val="69A72B79"/>
    <w:rsid w:val="6AD05493"/>
    <w:rsid w:val="6B28006D"/>
    <w:rsid w:val="6BF6B06A"/>
    <w:rsid w:val="6C0BA87F"/>
    <w:rsid w:val="6C235F54"/>
    <w:rsid w:val="6D7BD01E"/>
    <w:rsid w:val="6DA2EF23"/>
    <w:rsid w:val="6DBB85AC"/>
    <w:rsid w:val="6E18DF61"/>
    <w:rsid w:val="6EBAE5E3"/>
    <w:rsid w:val="6F14F929"/>
    <w:rsid w:val="6F2B8BDB"/>
    <w:rsid w:val="6F481BB9"/>
    <w:rsid w:val="6F7144AC"/>
    <w:rsid w:val="6F8DF7B3"/>
    <w:rsid w:val="701E0F8F"/>
    <w:rsid w:val="70439992"/>
    <w:rsid w:val="70578EDE"/>
    <w:rsid w:val="7086765B"/>
    <w:rsid w:val="7123DACA"/>
    <w:rsid w:val="73A74F1C"/>
    <w:rsid w:val="74B29CCD"/>
    <w:rsid w:val="74FE2165"/>
    <w:rsid w:val="75E42371"/>
    <w:rsid w:val="76137F09"/>
    <w:rsid w:val="77513776"/>
    <w:rsid w:val="78ABA7B1"/>
    <w:rsid w:val="78EB6986"/>
    <w:rsid w:val="79062DCC"/>
    <w:rsid w:val="794AE972"/>
    <w:rsid w:val="79A2D41F"/>
    <w:rsid w:val="7C8A65B8"/>
    <w:rsid w:val="7D55FC21"/>
    <w:rsid w:val="7D85E101"/>
    <w:rsid w:val="7E583A79"/>
    <w:rsid w:val="7E76A505"/>
    <w:rsid w:val="7E84A6C5"/>
    <w:rsid w:val="7F9A7063"/>
    <w:rsid w:val="7F9DE47B"/>
    <w:rsid w:val="7FA250C9"/>
    <w:rsid w:val="7FB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4B82"/>
  <w15:chartTrackingRefBased/>
  <w15:docId w15:val="{B2B7CF4D-C24D-441E-8406-D1468F7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C96A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C96A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96A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96A226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3C96A22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C96A22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0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92E625E11854D88DD029F9B68CCB3" ma:contentTypeVersion="16" ma:contentTypeDescription="Create a new document." ma:contentTypeScope="" ma:versionID="9c477ec1df8c15db68145bb1dd7b3937">
  <xsd:schema xmlns:xsd="http://www.w3.org/2001/XMLSchema" xmlns:xs="http://www.w3.org/2001/XMLSchema" xmlns:p="http://schemas.microsoft.com/office/2006/metadata/properties" xmlns:ns2="b1806c8e-1ab9-4ab4-abd9-63d74af78f08" xmlns:ns3="bacc2ad0-7404-40c1-80a7-151f3b004475" targetNamespace="http://schemas.microsoft.com/office/2006/metadata/properties" ma:root="true" ma:fieldsID="4672e31d1354899c20dc90c309606a7f" ns2:_="" ns3:_="">
    <xsd:import namespace="b1806c8e-1ab9-4ab4-abd9-63d74af78f08"/>
    <xsd:import namespace="bacc2ad0-7404-40c1-80a7-151f3b004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06c8e-1ab9-4ab4-abd9-63d74af78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2ad0-7404-40c1-80a7-151f3b004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6fa219-e9a7-4b47-978b-701ff0de4cc2}" ma:internalName="TaxCatchAll" ma:showField="CatchAllData" ma:web="bacc2ad0-7404-40c1-80a7-151f3b004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c2ad0-7404-40c1-80a7-151f3b004475" xsi:nil="true"/>
    <lcf76f155ced4ddcb4097134ff3c332f xmlns="b1806c8e-1ab9-4ab4-abd9-63d74af78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558E1-D5E9-451F-999E-879A6CA7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06c8e-1ab9-4ab4-abd9-63d74af78f08"/>
    <ds:schemaRef ds:uri="bacc2ad0-7404-40c1-80a7-151f3b004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6BB91-EA2F-49FB-B38C-F375BF41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F1C6-2721-4741-9762-95EA46784932}">
  <ds:schemaRefs>
    <ds:schemaRef ds:uri="http://schemas.microsoft.com/office/2006/metadata/properties"/>
    <ds:schemaRef ds:uri="http://schemas.microsoft.com/office/infopath/2007/PartnerControls"/>
    <ds:schemaRef ds:uri="bacc2ad0-7404-40c1-80a7-151f3b004475"/>
    <ds:schemaRef ds:uri="b1806c8e-1ab9-4ab4-abd9-63d74af78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992</Words>
  <Characters>5565</Characters>
  <DocSecurity>0</DocSecurity>
  <Lines>562</Lines>
  <Paragraphs>131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2025-07-28T19:05:00Z</dcterms:created>
  <dcterms:modified xsi:type="dcterms:W3CDTF">2026-03-26T04:33:00Z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0x01010089E92E625E11854D88DD029F9B68CCB3</vt:lpwstr>
  </property>
  <property fmtid="{D5CDD505-2E9C-101B-9397-08002B2CF9AE}" pid="3" name="MediaServiceImageTags">
    <vt:lpwstr/>
  </property>
</Properties>
</file>