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16FF" w14:textId="3A5FD0FB" w:rsidR="0089544E" w:rsidRPr="00A54775" w:rsidRDefault="0089544E" w:rsidP="004F2B99">
      <w:pPr>
        <w:pStyle w:val="Heading1"/>
        <w:ind w:left="-709"/>
        <w:rPr>
          <w:color w:val="00205B"/>
          <w:sz w:val="48"/>
          <w:szCs w:val="48"/>
        </w:rPr>
      </w:pPr>
      <w:r w:rsidRPr="00A54775">
        <w:rPr>
          <w:color w:val="00205B"/>
          <w:sz w:val="48"/>
          <w:szCs w:val="48"/>
          <w:highlight w:val="yellow"/>
        </w:rPr>
        <w:t>ABC Top 100 books of the 21</w:t>
      </w:r>
      <w:r w:rsidRPr="00A54775">
        <w:rPr>
          <w:color w:val="00205B"/>
          <w:sz w:val="48"/>
          <w:szCs w:val="48"/>
          <w:highlight w:val="yellow"/>
          <w:vertAlign w:val="superscript"/>
        </w:rPr>
        <w:t>st</w:t>
      </w:r>
      <w:r w:rsidRPr="00A54775">
        <w:rPr>
          <w:color w:val="00205B"/>
          <w:sz w:val="48"/>
          <w:szCs w:val="48"/>
          <w:highlight w:val="yellow"/>
        </w:rPr>
        <w:t xml:space="preserve"> century</w:t>
      </w:r>
    </w:p>
    <w:p w14:paraId="25591656" w14:textId="77777777" w:rsidR="0089544E" w:rsidRDefault="0089544E"/>
    <w:tbl>
      <w:tblPr>
        <w:tblW w:w="10957" w:type="dxa"/>
        <w:tblInd w:w="-851" w:type="dxa"/>
        <w:tblLook w:val="04A0" w:firstRow="1" w:lastRow="0" w:firstColumn="1" w:lastColumn="0" w:noHBand="0" w:noVBand="1"/>
      </w:tblPr>
      <w:tblGrid>
        <w:gridCol w:w="851"/>
        <w:gridCol w:w="4678"/>
        <w:gridCol w:w="2410"/>
        <w:gridCol w:w="384"/>
        <w:gridCol w:w="1317"/>
        <w:gridCol w:w="1317"/>
      </w:tblGrid>
      <w:tr w:rsidR="00834C9C" w:rsidRPr="0089544E" w14:paraId="12E13C30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0FFF" w14:textId="40BAFBA3" w:rsidR="00834C9C" w:rsidRPr="004F2B99" w:rsidRDefault="00834C9C" w:rsidP="0089544E">
            <w:pPr>
              <w:pStyle w:val="Heading3"/>
              <w:rPr>
                <w:sz w:val="36"/>
                <w:szCs w:val="36"/>
                <w:lang w:eastAsia="en-A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6D86" w14:textId="1F109134" w:rsidR="00834C9C" w:rsidRPr="004F2B99" w:rsidRDefault="00834C9C" w:rsidP="0089544E">
            <w:pPr>
              <w:pStyle w:val="Heading3"/>
              <w:rPr>
                <w:sz w:val="36"/>
                <w:szCs w:val="36"/>
                <w:lang w:eastAsia="en-AU"/>
              </w:rPr>
            </w:pPr>
            <w:r w:rsidRPr="004F2B99">
              <w:rPr>
                <w:sz w:val="36"/>
                <w:szCs w:val="36"/>
                <w:lang w:eastAsia="en-AU"/>
              </w:rPr>
              <w:t>Title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76E3" w14:textId="62E65C75" w:rsidR="00834C9C" w:rsidRPr="004F2B99" w:rsidRDefault="00834C9C" w:rsidP="0089544E">
            <w:pPr>
              <w:pStyle w:val="Heading3"/>
              <w:rPr>
                <w:sz w:val="36"/>
                <w:szCs w:val="36"/>
                <w:lang w:eastAsia="en-AU"/>
              </w:rPr>
            </w:pPr>
            <w:r w:rsidRPr="004F2B99">
              <w:rPr>
                <w:sz w:val="36"/>
                <w:szCs w:val="36"/>
                <w:lang w:eastAsia="en-AU"/>
              </w:rPr>
              <w:t>Author</w:t>
            </w:r>
          </w:p>
        </w:tc>
        <w:tc>
          <w:tcPr>
            <w:tcW w:w="425" w:type="dxa"/>
          </w:tcPr>
          <w:p w14:paraId="23B792D0" w14:textId="77777777" w:rsidR="00834C9C" w:rsidRPr="0089544E" w:rsidRDefault="00834C9C" w:rsidP="0089544E">
            <w:pPr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A7B4" w14:textId="37C1DFE8" w:rsidR="00834C9C" w:rsidRPr="00834C9C" w:rsidRDefault="00834C9C" w:rsidP="00834C9C">
            <w:pPr>
              <w:pStyle w:val="Heading3"/>
              <w:rPr>
                <w:sz w:val="36"/>
                <w:szCs w:val="36"/>
                <w:lang w:eastAsia="en-AU"/>
              </w:rPr>
            </w:pPr>
            <w:r w:rsidRPr="00834C9C">
              <w:rPr>
                <w:sz w:val="36"/>
                <w:szCs w:val="36"/>
                <w:lang w:eastAsia="en-AU"/>
              </w:rPr>
              <w:t>DAISY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5192" w14:textId="77777777" w:rsidR="00834C9C" w:rsidRPr="00834C9C" w:rsidRDefault="00834C9C" w:rsidP="00834C9C">
            <w:pPr>
              <w:pStyle w:val="Heading3"/>
              <w:rPr>
                <w:sz w:val="36"/>
                <w:szCs w:val="36"/>
                <w:lang w:eastAsia="en-AU"/>
              </w:rPr>
            </w:pPr>
            <w:r w:rsidRPr="00834C9C">
              <w:rPr>
                <w:sz w:val="36"/>
                <w:szCs w:val="36"/>
                <w:lang w:eastAsia="en-AU"/>
              </w:rPr>
              <w:t>Braille</w:t>
            </w:r>
          </w:p>
        </w:tc>
      </w:tr>
      <w:tr w:rsidR="00834C9C" w:rsidRPr="0089544E" w14:paraId="43132714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B15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11E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Boy Swallows Universe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B1F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Trent Dalton</w:t>
            </w:r>
          </w:p>
        </w:tc>
        <w:tc>
          <w:tcPr>
            <w:tcW w:w="425" w:type="dxa"/>
          </w:tcPr>
          <w:p w14:paraId="7D8DF01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6164" w14:textId="5487ECA2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EFF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0E528B14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F00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F42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Book Thief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DA6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Markus Zusak</w:t>
            </w:r>
          </w:p>
        </w:tc>
        <w:tc>
          <w:tcPr>
            <w:tcW w:w="425" w:type="dxa"/>
          </w:tcPr>
          <w:p w14:paraId="5471A29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71C9" w14:textId="4940C27A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0ED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7F449B39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357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D13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 Gentleman in Moscow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8F9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Amor Towles</w:t>
            </w:r>
          </w:p>
        </w:tc>
        <w:tc>
          <w:tcPr>
            <w:tcW w:w="425" w:type="dxa"/>
          </w:tcPr>
          <w:p w14:paraId="5E9100A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4E73" w14:textId="2677D772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6D4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4240770B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CB8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AA3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All The Light We Cannot See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1EA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Anthony Doerr</w:t>
            </w:r>
          </w:p>
        </w:tc>
        <w:tc>
          <w:tcPr>
            <w:tcW w:w="425" w:type="dxa"/>
          </w:tcPr>
          <w:p w14:paraId="7291A4E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C81C" w14:textId="7BD341D6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BE4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44A248FD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C54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036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Lessons in Chemistry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BBB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Bonnie Garmus</w:t>
            </w:r>
          </w:p>
        </w:tc>
        <w:tc>
          <w:tcPr>
            <w:tcW w:w="425" w:type="dxa"/>
          </w:tcPr>
          <w:p w14:paraId="6015057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9DF7" w14:textId="58701CFD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E1C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38455432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E68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BF7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Burial Rites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724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Hannah Kent</w:t>
            </w:r>
          </w:p>
        </w:tc>
        <w:tc>
          <w:tcPr>
            <w:tcW w:w="425" w:type="dxa"/>
          </w:tcPr>
          <w:p w14:paraId="47497EE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E83B" w14:textId="218004EB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027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1941FC7D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D37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32C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Dictionary of Lost Words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DF2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Pip Williams</w:t>
            </w:r>
          </w:p>
        </w:tc>
        <w:tc>
          <w:tcPr>
            <w:tcW w:w="425" w:type="dxa"/>
          </w:tcPr>
          <w:p w14:paraId="5816437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9895" w14:textId="6996C526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4A5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5899D220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12F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5EA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Demon Copperhead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E70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Barbara Kingsolver</w:t>
            </w:r>
          </w:p>
        </w:tc>
        <w:tc>
          <w:tcPr>
            <w:tcW w:w="425" w:type="dxa"/>
          </w:tcPr>
          <w:p w14:paraId="0CEC1EC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0B1F" w14:textId="6926B49F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847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6EFA38E8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EA1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833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 Little Life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A42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Hanya Yanagihara</w:t>
            </w:r>
          </w:p>
        </w:tc>
        <w:tc>
          <w:tcPr>
            <w:tcW w:w="425" w:type="dxa"/>
          </w:tcPr>
          <w:p w14:paraId="387BDD8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5254" w14:textId="5965FBDB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1D4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53CFCD39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0FC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E8C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Wolf Hall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04B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Hilary Mantel</w:t>
            </w:r>
          </w:p>
        </w:tc>
        <w:tc>
          <w:tcPr>
            <w:tcW w:w="425" w:type="dxa"/>
          </w:tcPr>
          <w:p w14:paraId="26F7B45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D170" w14:textId="02EF074D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BF6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39079E86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F8B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869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Small Things Like These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021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Claire Keegan</w:t>
            </w:r>
          </w:p>
        </w:tc>
        <w:tc>
          <w:tcPr>
            <w:tcW w:w="425" w:type="dxa"/>
          </w:tcPr>
          <w:p w14:paraId="3874127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A8F0" w14:textId="07CF581D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E50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0CC837C1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4CE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112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Where the Crawdads Sing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E97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Delia Owens</w:t>
            </w:r>
          </w:p>
        </w:tc>
        <w:tc>
          <w:tcPr>
            <w:tcW w:w="425" w:type="dxa"/>
          </w:tcPr>
          <w:p w14:paraId="0034BF2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D583" w14:textId="57F57FCD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02A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1CF4C392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A95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AB0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Narrow Road to the Deep North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E4F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Richard Flanagan</w:t>
            </w:r>
          </w:p>
        </w:tc>
        <w:tc>
          <w:tcPr>
            <w:tcW w:w="425" w:type="dxa"/>
          </w:tcPr>
          <w:p w14:paraId="2DCB285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D05D" w14:textId="02951ECC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6A8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507F308F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86C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C98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Eleanor Oliphant is Completely Fine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FBD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Gail Honeyman</w:t>
            </w:r>
          </w:p>
        </w:tc>
        <w:tc>
          <w:tcPr>
            <w:tcW w:w="425" w:type="dxa"/>
          </w:tcPr>
          <w:p w14:paraId="38C52E8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3EBA" w14:textId="65D85F19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3F8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017B6BA1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AF1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210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Year of Wonders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012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Geraldine Brooks</w:t>
            </w:r>
          </w:p>
        </w:tc>
        <w:tc>
          <w:tcPr>
            <w:tcW w:w="425" w:type="dxa"/>
          </w:tcPr>
          <w:p w14:paraId="6AA10F1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4B1A" w14:textId="7F974E3A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E9C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68337A81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C32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637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Still Life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CFB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Sarah Winman</w:t>
            </w:r>
          </w:p>
        </w:tc>
        <w:tc>
          <w:tcPr>
            <w:tcW w:w="425" w:type="dxa"/>
          </w:tcPr>
          <w:p w14:paraId="0879D55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0A4E" w14:textId="3FCBCCBA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365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1B974DCC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963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45F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Wifedom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34D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Anna Funder</w:t>
            </w:r>
          </w:p>
        </w:tc>
        <w:tc>
          <w:tcPr>
            <w:tcW w:w="425" w:type="dxa"/>
          </w:tcPr>
          <w:p w14:paraId="481C376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4950" w14:textId="44FA0EF2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408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5F28736C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462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251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Dark Emu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359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Bruce Pascoe</w:t>
            </w:r>
          </w:p>
        </w:tc>
        <w:tc>
          <w:tcPr>
            <w:tcW w:w="425" w:type="dxa"/>
          </w:tcPr>
          <w:p w14:paraId="43A7F10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4902" w14:textId="7D871E72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B96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5EC5F613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D47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D2F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Road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5A5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Cormac McCarthy</w:t>
            </w:r>
          </w:p>
        </w:tc>
        <w:tc>
          <w:tcPr>
            <w:tcW w:w="425" w:type="dxa"/>
          </w:tcPr>
          <w:p w14:paraId="0D9C2F1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9FF0" w14:textId="1CD76075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75F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6CFBED04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133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F66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Secret River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9E8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Kate Grenville</w:t>
            </w:r>
          </w:p>
        </w:tc>
        <w:tc>
          <w:tcPr>
            <w:tcW w:w="425" w:type="dxa"/>
          </w:tcPr>
          <w:p w14:paraId="65774E1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35E0" w14:textId="3BC73CE1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98E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7E0DD81F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A74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BC6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Atonement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DB4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Ian McEwan</w:t>
            </w:r>
          </w:p>
        </w:tc>
        <w:tc>
          <w:tcPr>
            <w:tcW w:w="425" w:type="dxa"/>
          </w:tcPr>
          <w:p w14:paraId="2B1FAAB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C3F3" w14:textId="2CFAC336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31F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6D6FAD6D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261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C12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Kite Runner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DB8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Khaled Hosseini</w:t>
            </w:r>
          </w:p>
        </w:tc>
        <w:tc>
          <w:tcPr>
            <w:tcW w:w="425" w:type="dxa"/>
          </w:tcPr>
          <w:p w14:paraId="7DE01B2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81E4" w14:textId="78E4D584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079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4D316E9B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27A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438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Tomorrow, and Tomorrow, and Tomorrow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B17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Gabrielle Zevin</w:t>
            </w:r>
          </w:p>
        </w:tc>
        <w:tc>
          <w:tcPr>
            <w:tcW w:w="425" w:type="dxa"/>
          </w:tcPr>
          <w:p w14:paraId="18A00BC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D088" w14:textId="197E2D64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FB5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511A6D9A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120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F7E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Jasper Jones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014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Craig Silvey</w:t>
            </w:r>
          </w:p>
        </w:tc>
        <w:tc>
          <w:tcPr>
            <w:tcW w:w="425" w:type="dxa"/>
          </w:tcPr>
          <w:p w14:paraId="24AE183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E393" w14:textId="4EF19356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813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4156D9F1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9D7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978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Honeybee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1AA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Craig Silvey</w:t>
            </w:r>
          </w:p>
        </w:tc>
        <w:tc>
          <w:tcPr>
            <w:tcW w:w="425" w:type="dxa"/>
          </w:tcPr>
          <w:p w14:paraId="786807A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B2D6" w14:textId="45E4DFBC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8A7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50F67502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C80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318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Hunger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DDB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Suzanne Collins</w:t>
            </w:r>
          </w:p>
        </w:tc>
        <w:tc>
          <w:tcPr>
            <w:tcW w:w="425" w:type="dxa"/>
          </w:tcPr>
          <w:p w14:paraId="10DF4AB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2DCB" w14:textId="49F9D7F9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9CF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70719D79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B50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A01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My Brilliant Friend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9F0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Elena Ferrante</w:t>
            </w:r>
          </w:p>
        </w:tc>
        <w:tc>
          <w:tcPr>
            <w:tcW w:w="425" w:type="dxa"/>
          </w:tcPr>
          <w:p w14:paraId="1ECCD9A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2DED" w14:textId="61413CF8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E17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379B5A4F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311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AB7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Dry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222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Jane Harper</w:t>
            </w:r>
          </w:p>
        </w:tc>
        <w:tc>
          <w:tcPr>
            <w:tcW w:w="425" w:type="dxa"/>
          </w:tcPr>
          <w:p w14:paraId="083A085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AF33" w14:textId="33C784AF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20B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372A155B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614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3C0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Lola in the Mirror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C51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Trent Dalton</w:t>
            </w:r>
          </w:p>
        </w:tc>
        <w:tc>
          <w:tcPr>
            <w:tcW w:w="425" w:type="dxa"/>
          </w:tcPr>
          <w:p w14:paraId="684097C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A4DA" w14:textId="355DBDA1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FA1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706EDCAE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051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5D0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proofErr w:type="spellStart"/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Stasiland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EAA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Anna Funder</w:t>
            </w:r>
          </w:p>
        </w:tc>
        <w:tc>
          <w:tcPr>
            <w:tcW w:w="425" w:type="dxa"/>
          </w:tcPr>
          <w:p w14:paraId="127A1AA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CE21" w14:textId="110BF31B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8A1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18CDBF2D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00F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B47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Goldfinch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08C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Donna Tartt</w:t>
            </w:r>
          </w:p>
        </w:tc>
        <w:tc>
          <w:tcPr>
            <w:tcW w:w="425" w:type="dxa"/>
          </w:tcPr>
          <w:p w14:paraId="368EE37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9CEF" w14:textId="715DCD03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24F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3B62E756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DCD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067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Normal People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AFD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Sally Rooney</w:t>
            </w:r>
          </w:p>
        </w:tc>
        <w:tc>
          <w:tcPr>
            <w:tcW w:w="425" w:type="dxa"/>
          </w:tcPr>
          <w:p w14:paraId="1F02838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C16C" w14:textId="22B89A41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F87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2EA0CBCC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916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067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Pachinko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B17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Min Jin Lee</w:t>
            </w:r>
          </w:p>
        </w:tc>
        <w:tc>
          <w:tcPr>
            <w:tcW w:w="425" w:type="dxa"/>
          </w:tcPr>
          <w:p w14:paraId="581E6F9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FE93" w14:textId="3E7CE308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120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1E9B5E42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137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C66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Never Let Me Go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34E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Kazuo Ishiguro</w:t>
            </w:r>
          </w:p>
        </w:tc>
        <w:tc>
          <w:tcPr>
            <w:tcW w:w="425" w:type="dxa"/>
          </w:tcPr>
          <w:p w14:paraId="3391BC4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DAE1" w14:textId="22ABCAD9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D19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1084352C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B9A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35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436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Olive Kitteridge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D88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Elizabeth Strout</w:t>
            </w:r>
          </w:p>
        </w:tc>
        <w:tc>
          <w:tcPr>
            <w:tcW w:w="425" w:type="dxa"/>
          </w:tcPr>
          <w:p w14:paraId="209D686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9486" w14:textId="78EFBFC9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BE9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04199E17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80B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36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10D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Thursday Murder Club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02B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Richard Osman</w:t>
            </w:r>
          </w:p>
        </w:tc>
        <w:tc>
          <w:tcPr>
            <w:tcW w:w="425" w:type="dxa"/>
          </w:tcPr>
          <w:p w14:paraId="634BEC1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FA11" w14:textId="51B9E325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601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1F62C3C7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874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37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E3F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Slap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5CC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Christos Tsiolkas</w:t>
            </w:r>
          </w:p>
        </w:tc>
        <w:tc>
          <w:tcPr>
            <w:tcW w:w="425" w:type="dxa"/>
          </w:tcPr>
          <w:p w14:paraId="73C6F05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4264" w14:textId="72AD0C8A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D92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70EA94C7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608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38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7CC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Breath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831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Tim Winton</w:t>
            </w:r>
          </w:p>
        </w:tc>
        <w:tc>
          <w:tcPr>
            <w:tcW w:w="425" w:type="dxa"/>
          </w:tcPr>
          <w:p w14:paraId="1A75A06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9D95" w14:textId="31FEE3CB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5EF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4ED0FD0B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8F1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lastRenderedPageBreak/>
              <w:t>39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C49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Hamnet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867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Maggie O'Farrell</w:t>
            </w:r>
          </w:p>
        </w:tc>
        <w:tc>
          <w:tcPr>
            <w:tcW w:w="425" w:type="dxa"/>
          </w:tcPr>
          <w:p w14:paraId="32FED5C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3FE1" w14:textId="2D97C8CB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65B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0ED0AAC6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72B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40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1A5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Dirt Music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747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Tim Winton</w:t>
            </w:r>
          </w:p>
        </w:tc>
        <w:tc>
          <w:tcPr>
            <w:tcW w:w="425" w:type="dxa"/>
          </w:tcPr>
          <w:p w14:paraId="4AD74C6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D28B" w14:textId="755B4E49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0C1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41776A3C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398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41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FAC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Shuggie Bain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C05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Douglas Stuart</w:t>
            </w:r>
          </w:p>
        </w:tc>
        <w:tc>
          <w:tcPr>
            <w:tcW w:w="425" w:type="dxa"/>
          </w:tcPr>
          <w:p w14:paraId="2602F8B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03EB" w14:textId="409B6F20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516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257D67B3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5D0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42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EE1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 Man Called Ove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E1F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Fredrik Backman</w:t>
            </w:r>
          </w:p>
        </w:tc>
        <w:tc>
          <w:tcPr>
            <w:tcW w:w="425" w:type="dxa"/>
          </w:tcPr>
          <w:p w14:paraId="5E35BAF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6CE9" w14:textId="5B0B5E83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ED6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6A3C3C2F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001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43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3A5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All That I Am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10D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Anna Funder</w:t>
            </w:r>
          </w:p>
        </w:tc>
        <w:tc>
          <w:tcPr>
            <w:tcW w:w="425" w:type="dxa"/>
          </w:tcPr>
          <w:p w14:paraId="60FB8EF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D2A9" w14:textId="4E52FE88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6CF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20C4EEDD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CBF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44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83F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Limberlost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892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Robbie Arnott</w:t>
            </w:r>
          </w:p>
        </w:tc>
        <w:tc>
          <w:tcPr>
            <w:tcW w:w="425" w:type="dxa"/>
          </w:tcPr>
          <w:p w14:paraId="270F3C5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995F" w14:textId="2DA827E5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97F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316ABB81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66E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9FB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Time Traveler's Wife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EE7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Audrey Niffenegger</w:t>
            </w:r>
          </w:p>
        </w:tc>
        <w:tc>
          <w:tcPr>
            <w:tcW w:w="425" w:type="dxa"/>
          </w:tcPr>
          <w:p w14:paraId="6B0320A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4ED6" w14:textId="0E8A4EF1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334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34178551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0AB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46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14C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Horse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1CD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Geraldine Brooks</w:t>
            </w:r>
          </w:p>
        </w:tc>
        <w:tc>
          <w:tcPr>
            <w:tcW w:w="425" w:type="dxa"/>
          </w:tcPr>
          <w:p w14:paraId="52F633B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2CD1" w14:textId="7208B434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224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2EB5E001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47D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47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238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Harry Potter and the Goblet of Fire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A1A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JK Rowling</w:t>
            </w:r>
          </w:p>
        </w:tc>
        <w:tc>
          <w:tcPr>
            <w:tcW w:w="425" w:type="dxa"/>
          </w:tcPr>
          <w:p w14:paraId="09DCC3D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F17D" w14:textId="4A2BB572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367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2CBA87C9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5F9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48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7D9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Life of Pi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2A9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Yann Martel</w:t>
            </w:r>
          </w:p>
        </w:tc>
        <w:tc>
          <w:tcPr>
            <w:tcW w:w="425" w:type="dxa"/>
          </w:tcPr>
          <w:p w14:paraId="3583E25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3B11" w14:textId="7550BD8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EA1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12FCB221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FC4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49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8DA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 Thousand Splendid Suns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39A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Khaled Hosseini</w:t>
            </w:r>
          </w:p>
        </w:tc>
        <w:tc>
          <w:tcPr>
            <w:tcW w:w="425" w:type="dxa"/>
          </w:tcPr>
          <w:p w14:paraId="7B0BADC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8A6C" w14:textId="1F9039F2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010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347B9A39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649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F56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Lovely Bones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717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Alice Sebold</w:t>
            </w:r>
          </w:p>
        </w:tc>
        <w:tc>
          <w:tcPr>
            <w:tcW w:w="425" w:type="dxa"/>
          </w:tcPr>
          <w:p w14:paraId="521A976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311C" w14:textId="0A17E78C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C63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065E5BF5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54A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51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2DC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Seven Husbands of Evelyn Hugo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858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Taylor Jenkins Reid</w:t>
            </w:r>
          </w:p>
        </w:tc>
        <w:tc>
          <w:tcPr>
            <w:tcW w:w="425" w:type="dxa"/>
          </w:tcPr>
          <w:p w14:paraId="51EEAE3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7745" w14:textId="612E8D46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42C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22C418DC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780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52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97D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Girl with the Dragon Tattoo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E19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Stieg Larsson</w:t>
            </w:r>
          </w:p>
        </w:tc>
        <w:tc>
          <w:tcPr>
            <w:tcW w:w="425" w:type="dxa"/>
          </w:tcPr>
          <w:p w14:paraId="1527385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9F05" w14:textId="4C9F4502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66F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680AD6A6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69B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53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86D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Prophet Song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A4C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Paul Lynch</w:t>
            </w:r>
          </w:p>
        </w:tc>
        <w:tc>
          <w:tcPr>
            <w:tcW w:w="425" w:type="dxa"/>
          </w:tcPr>
          <w:p w14:paraId="7E945DA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2D9F" w14:textId="1CA8460F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29F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07441819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8A0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54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F63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Rosie Project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0EC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 xml:space="preserve">Graeme </w:t>
            </w:r>
            <w:proofErr w:type="spellStart"/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Simsion</w:t>
            </w:r>
            <w:proofErr w:type="spellEnd"/>
          </w:p>
        </w:tc>
        <w:tc>
          <w:tcPr>
            <w:tcW w:w="425" w:type="dxa"/>
          </w:tcPr>
          <w:p w14:paraId="419C6CE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73DD" w14:textId="1CD8BB76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B15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0ABA712F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211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55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51E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Girl, Woman, Other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6BE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Bernadine Evaristo</w:t>
            </w:r>
          </w:p>
        </w:tc>
        <w:tc>
          <w:tcPr>
            <w:tcW w:w="425" w:type="dxa"/>
          </w:tcPr>
          <w:p w14:paraId="2F7E9AB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4ED9" w14:textId="290B3F0D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95F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02D2210C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CCC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56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AFD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No. 1 Ladies' Detective Agency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15D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Alexander McCall Smith</w:t>
            </w:r>
          </w:p>
        </w:tc>
        <w:tc>
          <w:tcPr>
            <w:tcW w:w="425" w:type="dxa"/>
          </w:tcPr>
          <w:p w14:paraId="33E2B75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609A" w14:textId="2702DCF0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ADB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4CC63485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7B7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57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31B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Sapiens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33D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Yuval Noah Harari</w:t>
            </w:r>
          </w:p>
        </w:tc>
        <w:tc>
          <w:tcPr>
            <w:tcW w:w="425" w:type="dxa"/>
          </w:tcPr>
          <w:p w14:paraId="66BAB2A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B06D" w14:textId="1BA0110C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2B3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6382D68E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A8D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58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D1E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James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0D3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Percival Everett</w:t>
            </w:r>
          </w:p>
        </w:tc>
        <w:tc>
          <w:tcPr>
            <w:tcW w:w="425" w:type="dxa"/>
          </w:tcPr>
          <w:p w14:paraId="0B1E825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CF34" w14:textId="23659554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C2E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664A1267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001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59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88E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Curious Incident of the Dog in the Night-Time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431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Mark Haddon</w:t>
            </w:r>
          </w:p>
        </w:tc>
        <w:tc>
          <w:tcPr>
            <w:tcW w:w="425" w:type="dxa"/>
          </w:tcPr>
          <w:p w14:paraId="3507223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5592" w14:textId="2C7C3B99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8CD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4DB3A052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E98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60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163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Song of Achilles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FF3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Madeline Miller</w:t>
            </w:r>
          </w:p>
        </w:tc>
        <w:tc>
          <w:tcPr>
            <w:tcW w:w="425" w:type="dxa"/>
          </w:tcPr>
          <w:p w14:paraId="33FC553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F81C" w14:textId="6DB781D2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322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25C10953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379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61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7DF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Joe Cinque's Consolation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EAF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Helen Garner</w:t>
            </w:r>
          </w:p>
        </w:tc>
        <w:tc>
          <w:tcPr>
            <w:tcW w:w="425" w:type="dxa"/>
          </w:tcPr>
          <w:p w14:paraId="77FCEB1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C4F9" w14:textId="725D1509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43A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1586E505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717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62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EAE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Covenant of Water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5F6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Abraham Verghese</w:t>
            </w:r>
          </w:p>
        </w:tc>
        <w:tc>
          <w:tcPr>
            <w:tcW w:w="425" w:type="dxa"/>
          </w:tcPr>
          <w:p w14:paraId="3F4A7F1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06AD" w14:textId="3CD4804B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C6A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7A203134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A23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63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268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We Need to Talk about Kevin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55F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Lionel Shriver</w:t>
            </w:r>
          </w:p>
        </w:tc>
        <w:tc>
          <w:tcPr>
            <w:tcW w:w="425" w:type="dxa"/>
          </w:tcPr>
          <w:p w14:paraId="68560E2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0322" w14:textId="27FB220D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E28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3169DE4A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81E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64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C8B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Bel Canto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1FF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Ann Patchett</w:t>
            </w:r>
          </w:p>
        </w:tc>
        <w:tc>
          <w:tcPr>
            <w:tcW w:w="425" w:type="dxa"/>
          </w:tcPr>
          <w:p w14:paraId="03B64B9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A1F2" w14:textId="48691E25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6D4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7EC869E9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77C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65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DE4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Question 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A44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Richard Flanagan</w:t>
            </w:r>
          </w:p>
        </w:tc>
        <w:tc>
          <w:tcPr>
            <w:tcW w:w="425" w:type="dxa"/>
          </w:tcPr>
          <w:p w14:paraId="215B77F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517A" w14:textId="037E5A51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575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1DB80AC9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108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66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A85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Tattooist of Auschwitz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EC4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Heather Morris</w:t>
            </w:r>
          </w:p>
        </w:tc>
        <w:tc>
          <w:tcPr>
            <w:tcW w:w="425" w:type="dxa"/>
          </w:tcPr>
          <w:p w14:paraId="67F519F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E4D0" w14:textId="4D1634D1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DFF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339B08BF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8FF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EE5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Circe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957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Madeline Miller</w:t>
            </w:r>
          </w:p>
        </w:tc>
        <w:tc>
          <w:tcPr>
            <w:tcW w:w="425" w:type="dxa"/>
          </w:tcPr>
          <w:p w14:paraId="0E85E2E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B480" w14:textId="40F19249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43C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272F1637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4D9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68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A1A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Educated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560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Tara Westover</w:t>
            </w:r>
          </w:p>
        </w:tc>
        <w:tc>
          <w:tcPr>
            <w:tcW w:w="425" w:type="dxa"/>
          </w:tcPr>
          <w:p w14:paraId="58B073E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5C9D" w14:textId="415E4601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9A5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38ACA1D3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FE7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69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135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Midnight Library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AAD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Matt Haig</w:t>
            </w:r>
          </w:p>
        </w:tc>
        <w:tc>
          <w:tcPr>
            <w:tcW w:w="425" w:type="dxa"/>
          </w:tcPr>
          <w:p w14:paraId="336AE76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F970" w14:textId="045B08BD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D7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16DCAF1A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E2D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70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F4A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Station Eleven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540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Emily St John Mandel</w:t>
            </w:r>
          </w:p>
        </w:tc>
        <w:tc>
          <w:tcPr>
            <w:tcW w:w="425" w:type="dxa"/>
          </w:tcPr>
          <w:p w14:paraId="3CF5233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7492" w14:textId="273BD20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F1B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34A9F0DF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3AD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71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D4A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Bee Sting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956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Paul Murray</w:t>
            </w:r>
          </w:p>
        </w:tc>
        <w:tc>
          <w:tcPr>
            <w:tcW w:w="425" w:type="dxa"/>
          </w:tcPr>
          <w:p w14:paraId="69C5170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CF8F" w14:textId="23540809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88C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6B8D2980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711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72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E75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Guernsey Literary and Potato Peel Pie Society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8F82" w14:textId="4BE794B6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Mary Schaffer, Annie Barrows</w:t>
            </w:r>
          </w:p>
        </w:tc>
        <w:tc>
          <w:tcPr>
            <w:tcW w:w="425" w:type="dxa"/>
          </w:tcPr>
          <w:p w14:paraId="69A42BC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29B8" w14:textId="491299D4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5A3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1C578E26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09D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73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433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Happiest Man on Earth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2F8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Eddie Jaku</w:t>
            </w:r>
          </w:p>
        </w:tc>
        <w:tc>
          <w:tcPr>
            <w:tcW w:w="425" w:type="dxa"/>
          </w:tcPr>
          <w:p w14:paraId="73BA46A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4D64" w14:textId="5A2FB832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D3E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7A2B41FE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03D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74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7C1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Overstory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27F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Richard Powers</w:t>
            </w:r>
          </w:p>
        </w:tc>
        <w:tc>
          <w:tcPr>
            <w:tcW w:w="425" w:type="dxa"/>
          </w:tcPr>
          <w:p w14:paraId="1544E5A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1B20" w14:textId="4C3480FA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548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64308A4B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A3E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75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039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Happiest Refugee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C18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Anh Do</w:t>
            </w:r>
          </w:p>
        </w:tc>
        <w:tc>
          <w:tcPr>
            <w:tcW w:w="425" w:type="dxa"/>
          </w:tcPr>
          <w:p w14:paraId="6F03F7F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3EEC" w14:textId="0F2A90DC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A64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3E860488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484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76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586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Where is the Green Sheep?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94F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Mem Fox</w:t>
            </w:r>
          </w:p>
        </w:tc>
        <w:tc>
          <w:tcPr>
            <w:tcW w:w="425" w:type="dxa"/>
          </w:tcPr>
          <w:p w14:paraId="2F0236F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2230" w14:textId="064C0FAE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8B9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62241F9E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9A7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77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996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Life After Life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14A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Kate Atkinson</w:t>
            </w:r>
          </w:p>
        </w:tc>
        <w:tc>
          <w:tcPr>
            <w:tcW w:w="425" w:type="dxa"/>
          </w:tcPr>
          <w:p w14:paraId="5B93E3F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17AB" w14:textId="03046B45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B0E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51EB1DA7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DEE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78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B42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Women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899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Kristin Hannah</w:t>
            </w:r>
          </w:p>
        </w:tc>
        <w:tc>
          <w:tcPr>
            <w:tcW w:w="425" w:type="dxa"/>
          </w:tcPr>
          <w:p w14:paraId="05BD051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4EC1" w14:textId="539E94BD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275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1A38307A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82D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79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063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Brooklyn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2CF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Colm Tóibín</w:t>
            </w:r>
          </w:p>
        </w:tc>
        <w:tc>
          <w:tcPr>
            <w:tcW w:w="425" w:type="dxa"/>
          </w:tcPr>
          <w:p w14:paraId="39DFA14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BFAD" w14:textId="3F79AC9C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1AB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47734034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7E1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80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A33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 Short History of Nearly Everything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B98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Bill Bryson</w:t>
            </w:r>
          </w:p>
        </w:tc>
        <w:tc>
          <w:tcPr>
            <w:tcW w:w="425" w:type="dxa"/>
          </w:tcPr>
          <w:p w14:paraId="431F81A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E7E0" w14:textId="533C15DC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5E0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4186E2D0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DDB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81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77C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Too Much Lip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50F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Melissa Lucashenko</w:t>
            </w:r>
          </w:p>
        </w:tc>
        <w:tc>
          <w:tcPr>
            <w:tcW w:w="425" w:type="dxa"/>
          </w:tcPr>
          <w:p w14:paraId="6878EF3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5845" w14:textId="2ABE7AC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138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2E17EDA2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103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lastRenderedPageBreak/>
              <w:t>82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FE5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Carpentaria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480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Alexis Wright</w:t>
            </w:r>
          </w:p>
        </w:tc>
        <w:tc>
          <w:tcPr>
            <w:tcW w:w="425" w:type="dxa"/>
          </w:tcPr>
          <w:p w14:paraId="3D14DF5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9751" w14:textId="027E29C3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04C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0354C356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213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83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174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Lost Flowers of Alice Hart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439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Holly Ringland</w:t>
            </w:r>
          </w:p>
        </w:tc>
        <w:tc>
          <w:tcPr>
            <w:tcW w:w="425" w:type="dxa"/>
          </w:tcPr>
          <w:p w14:paraId="7794230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31C1" w14:textId="64C869EA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859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3365795C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71E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84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F64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Stone Yard Devotional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CB3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Charlotte Wood</w:t>
            </w:r>
          </w:p>
        </w:tc>
        <w:tc>
          <w:tcPr>
            <w:tcW w:w="425" w:type="dxa"/>
          </w:tcPr>
          <w:p w14:paraId="5F19176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23D9" w14:textId="0910A866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030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024CAA73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8E2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85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057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Chai Time at Cinnamon Gardens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B93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Shankari Chandran</w:t>
            </w:r>
          </w:p>
        </w:tc>
        <w:tc>
          <w:tcPr>
            <w:tcW w:w="425" w:type="dxa"/>
          </w:tcPr>
          <w:p w14:paraId="0F99C01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41B0" w14:textId="60A4067C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BF5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1596F620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A25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86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D60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Cloud Atlas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7CA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David Mitchell</w:t>
            </w:r>
          </w:p>
        </w:tc>
        <w:tc>
          <w:tcPr>
            <w:tcW w:w="425" w:type="dxa"/>
          </w:tcPr>
          <w:p w14:paraId="6FE7BAB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99D0" w14:textId="186B855B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BDC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27C25FD4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EF0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87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0CB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Fourth Wing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705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Rebecca Yarros</w:t>
            </w:r>
          </w:p>
        </w:tc>
        <w:tc>
          <w:tcPr>
            <w:tcW w:w="425" w:type="dxa"/>
          </w:tcPr>
          <w:p w14:paraId="2C08209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ABB8" w14:textId="27F2E356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A44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6604328A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186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88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708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This House of Grief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B29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Helen Garner</w:t>
            </w:r>
          </w:p>
        </w:tc>
        <w:tc>
          <w:tcPr>
            <w:tcW w:w="425" w:type="dxa"/>
          </w:tcPr>
          <w:p w14:paraId="3BE066C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8354" w14:textId="4ED77CED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0EF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0D332CEC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B32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89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6D0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People of the Book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BCA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Geraldine Brooks</w:t>
            </w:r>
          </w:p>
        </w:tc>
        <w:tc>
          <w:tcPr>
            <w:tcW w:w="425" w:type="dxa"/>
          </w:tcPr>
          <w:p w14:paraId="29C08AE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40C8" w14:textId="2AD4334B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1FC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4E0DC26A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0C3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90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43F9" w14:textId="2F1058D6" w:rsidR="00834C9C" w:rsidRPr="0089544E" w:rsidRDefault="00834C9C" w:rsidP="00B77B8F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This Is Going to Hurt: Secret Diaries of a Junior Dr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69C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Adam Kay</w:t>
            </w:r>
          </w:p>
        </w:tc>
        <w:tc>
          <w:tcPr>
            <w:tcW w:w="425" w:type="dxa"/>
          </w:tcPr>
          <w:p w14:paraId="6CC7062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7AE3" w14:textId="5A9DA4C5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4BE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5B4C12C7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47E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91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67BD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Bookbinder of Jericho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B82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Pip Williams</w:t>
            </w:r>
          </w:p>
        </w:tc>
        <w:tc>
          <w:tcPr>
            <w:tcW w:w="425" w:type="dxa"/>
          </w:tcPr>
          <w:p w14:paraId="7318DA3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2E40" w14:textId="2A434E20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24E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0B9BE487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3A1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92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E12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Gone Girl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13C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Gillian Flynn</w:t>
            </w:r>
          </w:p>
        </w:tc>
        <w:tc>
          <w:tcPr>
            <w:tcW w:w="425" w:type="dxa"/>
          </w:tcPr>
          <w:p w14:paraId="54C2310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7503" w14:textId="1B778F53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C50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39717249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B9C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93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E91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Project Hail Mary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132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Andy Weir</w:t>
            </w:r>
          </w:p>
        </w:tc>
        <w:tc>
          <w:tcPr>
            <w:tcW w:w="425" w:type="dxa"/>
          </w:tcPr>
          <w:p w14:paraId="54DDC7C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2859" w14:textId="38DEC2A3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9C0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6532E1ED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1C8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94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683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Lincoln in the Bardo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0BE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George Saunders</w:t>
            </w:r>
          </w:p>
        </w:tc>
        <w:tc>
          <w:tcPr>
            <w:tcW w:w="425" w:type="dxa"/>
          </w:tcPr>
          <w:p w14:paraId="43ABB10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80EB" w14:textId="5B46BC1E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8A7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01D7962A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341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95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0F6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Piranesi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DEBA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Susanna Clarke</w:t>
            </w:r>
          </w:p>
        </w:tc>
        <w:tc>
          <w:tcPr>
            <w:tcW w:w="425" w:type="dxa"/>
          </w:tcPr>
          <w:p w14:paraId="6F57445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4628" w14:textId="2CB32320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5C6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4E5409D7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8C5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96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EF1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Tom Lake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68B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Ann Patchett</w:t>
            </w:r>
          </w:p>
        </w:tc>
        <w:tc>
          <w:tcPr>
            <w:tcW w:w="425" w:type="dxa"/>
          </w:tcPr>
          <w:p w14:paraId="5BE7D083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2DBF" w14:textId="01E57C8D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C15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232C2A40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5D0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97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291C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True History of the Kelly Gang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FC07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Peter Carey</w:t>
            </w:r>
          </w:p>
        </w:tc>
        <w:tc>
          <w:tcPr>
            <w:tcW w:w="425" w:type="dxa"/>
          </w:tcPr>
          <w:p w14:paraId="48EBDF0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5EE7" w14:textId="673720A2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8CE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</w:tr>
      <w:tr w:rsidR="00834C9C" w:rsidRPr="0089544E" w14:paraId="636350D3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92CB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98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62C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The Heart's Invisible Furies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DE22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John Boyne</w:t>
            </w:r>
          </w:p>
        </w:tc>
        <w:tc>
          <w:tcPr>
            <w:tcW w:w="425" w:type="dxa"/>
          </w:tcPr>
          <w:p w14:paraId="52A60A90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8B87" w14:textId="1BD84399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975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5789BFD0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8A49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99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1858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Middlesex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AB5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Jeffrey Eugenides</w:t>
            </w:r>
          </w:p>
        </w:tc>
        <w:tc>
          <w:tcPr>
            <w:tcW w:w="425" w:type="dxa"/>
          </w:tcPr>
          <w:p w14:paraId="06688EA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9AAB" w14:textId="46F0292D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7434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  <w:tr w:rsidR="00834C9C" w:rsidRPr="0089544E" w14:paraId="3027AA05" w14:textId="77777777" w:rsidTr="00834C9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6EFE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100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FDB5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Big Little Lies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F71F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Liane Moriarty</w:t>
            </w:r>
          </w:p>
        </w:tc>
        <w:tc>
          <w:tcPr>
            <w:tcW w:w="425" w:type="dxa"/>
          </w:tcPr>
          <w:p w14:paraId="3731A816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4F87" w14:textId="74352DF9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Yes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E421" w14:textId="77777777" w:rsidR="00834C9C" w:rsidRPr="0089544E" w:rsidRDefault="00834C9C" w:rsidP="0089544E">
            <w:pPr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89544E">
              <w:rPr>
                <w:rFonts w:eastAsia="Times New Roman"/>
                <w:color w:val="000000"/>
                <w:kern w:val="0"/>
                <w:szCs w:val="24"/>
                <w:lang w:eastAsia="en-AU"/>
                <w14:ligatures w14:val="none"/>
              </w:rPr>
              <w:t>No</w:t>
            </w:r>
          </w:p>
        </w:tc>
      </w:tr>
    </w:tbl>
    <w:p w14:paraId="43D3B267" w14:textId="77777777" w:rsidR="0089544E" w:rsidRDefault="0089544E"/>
    <w:sectPr w:rsidR="0089544E" w:rsidSect="00A54775">
      <w:footerReference w:type="default" r:id="rId6"/>
      <w:headerReference w:type="first" r:id="rId7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21CA" w14:textId="77777777" w:rsidR="00FB37CC" w:rsidRDefault="00FB37CC" w:rsidP="00A54775">
      <w:r>
        <w:separator/>
      </w:r>
    </w:p>
  </w:endnote>
  <w:endnote w:type="continuationSeparator" w:id="0">
    <w:p w14:paraId="3633FF6B" w14:textId="77777777" w:rsidR="00FB37CC" w:rsidRDefault="00FB37CC" w:rsidP="00A5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CBFF" w14:textId="6A20171E" w:rsidR="000C0A3F" w:rsidRPr="000C0A3F" w:rsidRDefault="000C0A3F" w:rsidP="000C0A3F">
    <w:pPr>
      <w:pStyle w:val="Footer"/>
      <w:jc w:val="right"/>
      <w:rPr>
        <w:b/>
        <w:bCs/>
        <w:color w:val="00205B"/>
      </w:rPr>
    </w:pPr>
    <w:r w:rsidRPr="000C0A3F">
      <w:rPr>
        <w:b/>
        <w:bCs/>
        <w:color w:val="00205B"/>
      </w:rPr>
      <w:t>visionaustralia.org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6421" w14:textId="77777777" w:rsidR="00FB37CC" w:rsidRDefault="00FB37CC" w:rsidP="00A54775">
      <w:r>
        <w:separator/>
      </w:r>
    </w:p>
  </w:footnote>
  <w:footnote w:type="continuationSeparator" w:id="0">
    <w:p w14:paraId="7A5CEC6C" w14:textId="77777777" w:rsidR="00FB37CC" w:rsidRDefault="00FB37CC" w:rsidP="00A5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1D73" w14:textId="1FAE3DD2" w:rsidR="00A54775" w:rsidRDefault="00A54775">
    <w:pPr>
      <w:pStyle w:val="Header"/>
    </w:pPr>
    <w:r w:rsidRPr="00A54775">
      <w:rPr>
        <w:b/>
        <w:bCs/>
        <w:noProof/>
        <w:color w:val="00205B"/>
      </w:rPr>
      <w:drawing>
        <wp:anchor distT="0" distB="0" distL="114300" distR="114300" simplePos="0" relativeHeight="251660288" behindDoc="0" locked="0" layoutInCell="1" allowOverlap="1" wp14:anchorId="0ECB2985" wp14:editId="315F6FC7">
          <wp:simplePos x="0" y="0"/>
          <wp:positionH relativeFrom="column">
            <wp:posOffset>-406400</wp:posOffset>
          </wp:positionH>
          <wp:positionV relativeFrom="paragraph">
            <wp:posOffset>-114935</wp:posOffset>
          </wp:positionV>
          <wp:extent cx="2400300" cy="533400"/>
          <wp:effectExtent l="0" t="0" r="0" b="0"/>
          <wp:wrapTopAndBottom/>
          <wp:docPr id="79072044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2044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4E"/>
    <w:rsid w:val="000C0A3F"/>
    <w:rsid w:val="000F0ED9"/>
    <w:rsid w:val="00154516"/>
    <w:rsid w:val="00240D89"/>
    <w:rsid w:val="0025060C"/>
    <w:rsid w:val="002A55C5"/>
    <w:rsid w:val="002D553E"/>
    <w:rsid w:val="004777DE"/>
    <w:rsid w:val="004F2B99"/>
    <w:rsid w:val="00662DE7"/>
    <w:rsid w:val="00727B9E"/>
    <w:rsid w:val="0078556B"/>
    <w:rsid w:val="00834C9C"/>
    <w:rsid w:val="0089544E"/>
    <w:rsid w:val="00921B9C"/>
    <w:rsid w:val="00A43DEB"/>
    <w:rsid w:val="00A54775"/>
    <w:rsid w:val="00A97608"/>
    <w:rsid w:val="00B52D4E"/>
    <w:rsid w:val="00B77B8F"/>
    <w:rsid w:val="00B83FF1"/>
    <w:rsid w:val="00DE7645"/>
    <w:rsid w:val="00EB6DD3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D877B"/>
  <w15:chartTrackingRefBased/>
  <w15:docId w15:val="{60DCBF65-4FF3-48A8-ABC2-F63AD305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547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775"/>
  </w:style>
  <w:style w:type="paragraph" w:styleId="Footer">
    <w:name w:val="footer"/>
    <w:basedOn w:val="Normal"/>
    <w:link w:val="FooterChar"/>
    <w:uiPriority w:val="99"/>
    <w:unhideWhenUsed/>
    <w:rsid w:val="00A547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881</Words>
  <Characters>3740</Characters>
  <Application>Microsoft Office Word</Application>
  <DocSecurity>0</DocSecurity>
  <Lines>534</Lines>
  <Paragraphs>577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Vision Australia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Maureen O’Reilly</cp:lastModifiedBy>
  <cp:revision>3</cp:revision>
  <dcterms:created xsi:type="dcterms:W3CDTF">2025-11-24T23:38:00Z</dcterms:created>
  <dcterms:modified xsi:type="dcterms:W3CDTF">2025-11-24T23:45:00Z</dcterms:modified>
</cp:coreProperties>
</file>